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35FC" w14:textId="54AD7307" w:rsidR="00DD3E85" w:rsidRPr="00447CC9" w:rsidRDefault="00447CC9" w:rsidP="00B61A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14A75393" wp14:editId="61EC6B43">
            <wp:extent cx="2486025" cy="895542"/>
            <wp:effectExtent l="0" t="0" r="0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ialaw-logo-red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89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4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91"/>
        <w:gridCol w:w="6588"/>
      </w:tblGrid>
      <w:tr w:rsidR="00E83924" w:rsidRPr="00201F16" w14:paraId="38DE35FF" w14:textId="77777777" w:rsidTr="006D6D17">
        <w:trPr>
          <w:trHeight w:val="481"/>
          <w:jc w:val="center"/>
        </w:trPr>
        <w:tc>
          <w:tcPr>
            <w:tcW w:w="3891" w:type="dxa"/>
            <w:shd w:val="clear" w:color="auto" w:fill="A6192E"/>
            <w:vAlign w:val="center"/>
          </w:tcPr>
          <w:p w14:paraId="26520A02" w14:textId="77777777" w:rsidR="002F2B2D" w:rsidRDefault="002F2B2D" w:rsidP="00A94261">
            <w:pPr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</w:p>
          <w:p w14:paraId="2874605A" w14:textId="13A1193E" w:rsidR="00DD3E85" w:rsidRDefault="004616F8" w:rsidP="00A94261">
            <w:pPr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</w:pPr>
            <w:r w:rsidRPr="00201F16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F</w:t>
            </w:r>
            <w:r w:rsidR="00DD3E85" w:rsidRPr="00201F16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irm name</w:t>
            </w:r>
            <w:r w:rsidR="00FC0AFB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 xml:space="preserve"> </w:t>
            </w:r>
            <w:r w:rsidR="002F2B2D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br/>
            </w:r>
            <w:r w:rsidR="00FC0AFB" w:rsidRPr="002F2B2D"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  <w:t xml:space="preserve">(please do not </w:t>
            </w:r>
            <w:r w:rsidR="002F2B2D" w:rsidRPr="002F2B2D"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  <w:t>write in block letters)</w:t>
            </w:r>
          </w:p>
          <w:p w14:paraId="38DE35FD" w14:textId="19A1ED60" w:rsidR="002F2B2D" w:rsidRPr="00201F16" w:rsidRDefault="002F2B2D" w:rsidP="00A94261">
            <w:pPr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6588" w:type="dxa"/>
            <w:shd w:val="clear" w:color="auto" w:fill="auto"/>
            <w:noWrap/>
          </w:tcPr>
          <w:p w14:paraId="38DE35FE" w14:textId="77777777" w:rsidR="00DD3E85" w:rsidRPr="00201F16" w:rsidRDefault="00DD3E85" w:rsidP="00DF31A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3924" w:rsidRPr="00201F16" w14:paraId="38DE3603" w14:textId="77777777" w:rsidTr="006D6D17">
        <w:trPr>
          <w:trHeight w:val="888"/>
          <w:jc w:val="center"/>
        </w:trPr>
        <w:tc>
          <w:tcPr>
            <w:tcW w:w="3891" w:type="dxa"/>
            <w:shd w:val="clear" w:color="auto" w:fill="A6192E"/>
            <w:vAlign w:val="center"/>
          </w:tcPr>
          <w:p w14:paraId="38DE3601" w14:textId="658BC5D2" w:rsidR="00DD3E85" w:rsidRPr="00201F16" w:rsidRDefault="00DD3E85" w:rsidP="00A94261">
            <w:pPr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201F16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Marketing contact</w:t>
            </w:r>
            <w:r w:rsidR="00E83924" w:rsidRPr="00201F16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 xml:space="preserve"> </w:t>
            </w:r>
            <w:r w:rsidR="002F2B2D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br/>
            </w:r>
            <w:r w:rsidR="00E83924" w:rsidRPr="002F2B2D"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  <w:t>(</w:t>
            </w:r>
            <w:r w:rsidR="002F2B2D"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  <w:t xml:space="preserve">please </w:t>
            </w:r>
            <w:r w:rsidR="00E83924" w:rsidRPr="002F2B2D"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  <w:t>include e-mail</w:t>
            </w:r>
            <w:r w:rsidR="002C70DA"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  <w:t xml:space="preserve"> address</w:t>
            </w:r>
            <w:r w:rsidR="00E83924" w:rsidRPr="002F2B2D">
              <w:rPr>
                <w:rFonts w:asciiTheme="minorHAnsi" w:hAnsiTheme="minorHAnsi" w:cstheme="minorHAnsi"/>
                <w:b/>
                <w:i/>
                <w:iCs/>
                <w:color w:val="FFFFFF"/>
                <w:sz w:val="22"/>
                <w:szCs w:val="22"/>
              </w:rPr>
              <w:t>)</w:t>
            </w:r>
          </w:p>
        </w:tc>
        <w:tc>
          <w:tcPr>
            <w:tcW w:w="6588" w:type="dxa"/>
            <w:shd w:val="clear" w:color="auto" w:fill="auto"/>
            <w:noWrap/>
          </w:tcPr>
          <w:p w14:paraId="38DE3602" w14:textId="77777777" w:rsidR="00DD3E85" w:rsidRPr="00201F16" w:rsidRDefault="00DD3E85" w:rsidP="00DF31A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83924" w:rsidRPr="00201F16" w14:paraId="38DE3607" w14:textId="77777777" w:rsidTr="006D6D17">
        <w:trPr>
          <w:trHeight w:val="480"/>
          <w:jc w:val="center"/>
        </w:trPr>
        <w:tc>
          <w:tcPr>
            <w:tcW w:w="3891" w:type="dxa"/>
            <w:shd w:val="clear" w:color="auto" w:fill="A6192E"/>
            <w:vAlign w:val="center"/>
          </w:tcPr>
          <w:p w14:paraId="38DE3605" w14:textId="2A4ADC0D" w:rsidR="00DD3E85" w:rsidRPr="00201F16" w:rsidRDefault="00201F16" w:rsidP="00A94261">
            <w:pPr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201F16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Jurisdiction</w:t>
            </w:r>
            <w:r w:rsidR="005D7F9A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 xml:space="preserve"> </w:t>
            </w:r>
            <w:r w:rsidR="00200C96" w:rsidRPr="00201F16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submitting for</w:t>
            </w:r>
          </w:p>
        </w:tc>
        <w:tc>
          <w:tcPr>
            <w:tcW w:w="6588" w:type="dxa"/>
            <w:shd w:val="clear" w:color="auto" w:fill="auto"/>
            <w:noWrap/>
          </w:tcPr>
          <w:p w14:paraId="38DE3606" w14:textId="77777777" w:rsidR="00DD3E85" w:rsidRPr="00201F16" w:rsidRDefault="00DD3E85" w:rsidP="00DF31A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00C96" w:rsidRPr="009709DC" w14:paraId="38DE362C" w14:textId="77777777" w:rsidTr="006D6D17">
        <w:trPr>
          <w:trHeight w:val="746"/>
          <w:jc w:val="center"/>
        </w:trPr>
        <w:tc>
          <w:tcPr>
            <w:tcW w:w="3891" w:type="dxa"/>
            <w:shd w:val="clear" w:color="auto" w:fill="A6192E"/>
            <w:vAlign w:val="center"/>
          </w:tcPr>
          <w:p w14:paraId="38DE3609" w14:textId="283D976F" w:rsidR="00200C96" w:rsidRPr="00201F16" w:rsidRDefault="00A94C64" w:rsidP="00A94261">
            <w:pPr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Practice area</w:t>
            </w:r>
            <w:r w:rsidR="00200C96" w:rsidRPr="00201F16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(s) submitting for</w:t>
            </w:r>
          </w:p>
        </w:tc>
        <w:tc>
          <w:tcPr>
            <w:tcW w:w="6588" w:type="dxa"/>
            <w:shd w:val="clear" w:color="auto" w:fill="auto"/>
            <w:noWrap/>
          </w:tcPr>
          <w:p w14:paraId="38DE362B" w14:textId="17ADC841" w:rsidR="00200C96" w:rsidRPr="009709DC" w:rsidRDefault="00B61A00" w:rsidP="00DF31AD">
            <w:pP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</w:pPr>
            <w:r w:rsidRPr="009709DC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 xml:space="preserve">Please submit </w:t>
            </w:r>
            <w:r w:rsidR="00B0077A" w:rsidRPr="009709DC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 xml:space="preserve">by practice area (if you are submitting for three practice </w:t>
            </w:r>
            <w:r w:rsidR="009709DC" w:rsidRPr="009709DC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>areas,</w:t>
            </w:r>
            <w:r w:rsidR="00B0077A" w:rsidRPr="009709DC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 xml:space="preserve"> please upload three separate submission forms).</w:t>
            </w:r>
            <w:r w:rsidR="009709DC" w:rsidRPr="009709DC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 xml:space="preserve"> If you are not sure what practice areas we cover for your specific jurisdiction, please visit our </w:t>
            </w:r>
            <w:hyperlink r:id="rId12" w:anchor="categories" w:history="1">
              <w:r w:rsidR="009709DC" w:rsidRPr="00CB2490">
                <w:rPr>
                  <w:rStyle w:val="Hyperlink"/>
                  <w:rFonts w:ascii="Calibri" w:hAnsi="Calibri" w:cs="Calibri"/>
                  <w:i/>
                  <w:iCs/>
                  <w:sz w:val="20"/>
                  <w:szCs w:val="20"/>
                  <w:shd w:val="clear" w:color="auto" w:fill="FFFFFF"/>
                </w:rPr>
                <w:t>website</w:t>
              </w:r>
            </w:hyperlink>
            <w:r w:rsidR="009709DC" w:rsidRPr="009709DC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14:paraId="38DE362D" w14:textId="77777777" w:rsidR="00CF72DF" w:rsidRDefault="00CF72DF" w:rsidP="00BD098E">
      <w:pPr>
        <w:spacing w:after="120"/>
        <w:rPr>
          <w:rFonts w:asciiTheme="minorHAnsi" w:hAnsiTheme="minorHAnsi" w:cstheme="minorHAnsi"/>
          <w:b/>
          <w:sz w:val="22"/>
          <w:szCs w:val="22"/>
        </w:rPr>
      </w:pPr>
    </w:p>
    <w:p w14:paraId="2E7856BA" w14:textId="77777777" w:rsidR="00925A6E" w:rsidRDefault="00925A6E" w:rsidP="00925A6E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33734">
        <w:rPr>
          <w:rFonts w:asciiTheme="minorHAnsi" w:hAnsiTheme="minorHAnsi" w:cstheme="minorHAnsi"/>
          <w:b/>
          <w:sz w:val="22"/>
          <w:szCs w:val="22"/>
        </w:rPr>
        <w:t xml:space="preserve">Please read through </w:t>
      </w:r>
      <w:r>
        <w:rPr>
          <w:rFonts w:asciiTheme="minorHAnsi" w:hAnsiTheme="minorHAnsi" w:cstheme="minorHAnsi"/>
          <w:b/>
          <w:sz w:val="22"/>
          <w:szCs w:val="22"/>
        </w:rPr>
        <w:t>our</w:t>
      </w:r>
      <w:r w:rsidRPr="00833734">
        <w:rPr>
          <w:rFonts w:asciiTheme="minorHAnsi" w:hAnsiTheme="minorHAnsi" w:cstheme="minorHAnsi"/>
          <w:b/>
          <w:sz w:val="22"/>
          <w:szCs w:val="22"/>
        </w:rPr>
        <w:t xml:space="preserve"> </w:t>
      </w:r>
      <w:hyperlink r:id="rId13" w:history="1">
        <w:r w:rsidRPr="00475896">
          <w:rPr>
            <w:rStyle w:val="Hyperlink"/>
            <w:rFonts w:asciiTheme="minorHAnsi" w:hAnsiTheme="minorHAnsi" w:cstheme="minorHAnsi"/>
            <w:b/>
            <w:sz w:val="22"/>
            <w:szCs w:val="22"/>
          </w:rPr>
          <w:t>research guidelines</w:t>
        </w:r>
      </w:hyperlink>
      <w:r w:rsidRPr="00833734">
        <w:rPr>
          <w:rFonts w:asciiTheme="minorHAnsi" w:hAnsiTheme="minorHAnsi" w:cstheme="minorHAnsi"/>
          <w:b/>
          <w:sz w:val="22"/>
          <w:szCs w:val="22"/>
        </w:rPr>
        <w:t xml:space="preserve"> carefully before </w:t>
      </w:r>
      <w:r>
        <w:rPr>
          <w:rFonts w:asciiTheme="minorHAnsi" w:hAnsiTheme="minorHAnsi" w:cstheme="minorHAnsi"/>
          <w:b/>
          <w:sz w:val="22"/>
          <w:szCs w:val="22"/>
        </w:rPr>
        <w:t>submitting</w:t>
      </w:r>
      <w:r w:rsidRPr="0083373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59C5CEBF" w14:textId="77777777" w:rsidR="009E1832" w:rsidRDefault="00833734" w:rsidP="00D35AA9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33734">
        <w:rPr>
          <w:rFonts w:asciiTheme="minorHAnsi" w:hAnsiTheme="minorHAnsi" w:cstheme="minorHAnsi"/>
          <w:b/>
          <w:sz w:val="22"/>
          <w:szCs w:val="22"/>
        </w:rPr>
        <w:t>Please mark confidential information in</w:t>
      </w:r>
      <w:r w:rsidRPr="0083373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833734"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  <w:t>RED</w:t>
      </w:r>
      <w:r w:rsidRPr="0083373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. </w:t>
      </w:r>
      <w:r w:rsidR="00537655" w:rsidRPr="00833734">
        <w:rPr>
          <w:rFonts w:asciiTheme="minorHAnsi" w:hAnsiTheme="minorHAnsi" w:cstheme="minorHAnsi"/>
          <w:b/>
          <w:sz w:val="22"/>
          <w:szCs w:val="22"/>
        </w:rPr>
        <w:t>Any information given may be published except where indicated</w:t>
      </w:r>
      <w:r w:rsidR="00362F33">
        <w:rPr>
          <w:rFonts w:asciiTheme="minorHAnsi" w:hAnsiTheme="minorHAnsi" w:cstheme="minorHAnsi"/>
          <w:b/>
          <w:sz w:val="22"/>
          <w:szCs w:val="22"/>
        </w:rPr>
        <w:t>.</w:t>
      </w:r>
    </w:p>
    <w:p w14:paraId="07940024" w14:textId="2B46076F" w:rsidR="00E35DEB" w:rsidRDefault="00D35AA9" w:rsidP="00D35AA9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Please note we only accept submissions in ENGLISH</w:t>
      </w:r>
      <w:r w:rsidR="004B0884">
        <w:rPr>
          <w:rFonts w:asciiTheme="minorHAnsi" w:hAnsiTheme="minorHAnsi" w:cstheme="minorHAnsi"/>
          <w:b/>
          <w:sz w:val="22"/>
          <w:szCs w:val="22"/>
        </w:rPr>
        <w:t xml:space="preserve"> and in word format</w:t>
      </w:r>
      <w:r w:rsidR="00E35DEB">
        <w:rPr>
          <w:rFonts w:asciiTheme="minorHAnsi" w:hAnsiTheme="minorHAnsi" w:cstheme="minorHAnsi"/>
          <w:b/>
          <w:sz w:val="22"/>
          <w:szCs w:val="22"/>
        </w:rPr>
        <w:t>.</w:t>
      </w:r>
    </w:p>
    <w:p w14:paraId="7A85DA18" w14:textId="77777777" w:rsidR="00E35DEB" w:rsidRDefault="00E35DEB" w:rsidP="00E35DEB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7C0CC453" w14:textId="77777777" w:rsidR="00E35DEB" w:rsidRDefault="00E35DEB" w:rsidP="00E35DEB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 w:rsidRPr="00144599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>This single, multi-use form is split into three sections:</w:t>
      </w:r>
    </w:p>
    <w:p w14:paraId="10D49CDD" w14:textId="77777777" w:rsidR="00E35DEB" w:rsidRPr="00144599" w:rsidRDefault="00E35DEB" w:rsidP="00E35DEB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479295BD" w14:textId="0BEFDF6F" w:rsidR="00E35DEB" w:rsidRPr="00144599" w:rsidRDefault="00E35DEB" w:rsidP="00E35DEB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 w:rsidRPr="00144599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GB"/>
        </w:rPr>
        <w:t>Practice development</w:t>
      </w:r>
      <w:r w:rsidRPr="00144599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</w:p>
    <w:p w14:paraId="5D874A20" w14:textId="29E6E828" w:rsidR="00E35DEB" w:rsidRPr="00144599" w:rsidRDefault="00D3421E" w:rsidP="00E35DEB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 w:rsidRPr="00D3421E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GB"/>
        </w:rPr>
        <w:t>asialaw Awards 202</w:t>
      </w:r>
      <w:r w:rsidR="00763579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GB"/>
        </w:rPr>
        <w:t>5</w:t>
      </w:r>
      <w:r w:rsidRPr="00D3421E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GB"/>
        </w:rPr>
        <w:t xml:space="preserve"> nominations </w:t>
      </w:r>
    </w:p>
    <w:p w14:paraId="5678FCC4" w14:textId="6D0E448A" w:rsidR="00E35DEB" w:rsidRPr="00E35DEB" w:rsidRDefault="00D3421E" w:rsidP="00E35DEB">
      <w:pPr>
        <w:pStyle w:val="ListParagraph"/>
        <w:numPr>
          <w:ilvl w:val="0"/>
          <w:numId w:val="39"/>
        </w:num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 w:rsidRPr="00D3421E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GB"/>
        </w:rPr>
        <w:t>Work highlights</w:t>
      </w:r>
    </w:p>
    <w:p w14:paraId="32367B27" w14:textId="77777777" w:rsidR="0004491F" w:rsidRDefault="0004491F" w:rsidP="00D35AA9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DE3631" w14:textId="767C9999" w:rsidR="007F5466" w:rsidRPr="00201F16" w:rsidRDefault="0068793D" w:rsidP="00447CC9">
      <w:pPr>
        <w:shd w:val="clear" w:color="auto" w:fill="A6192E"/>
        <w:tabs>
          <w:tab w:val="left" w:pos="300"/>
          <w:tab w:val="center" w:pos="4510"/>
        </w:tabs>
        <w:jc w:val="center"/>
        <w:rPr>
          <w:rFonts w:asciiTheme="minorHAnsi" w:hAnsiTheme="minorHAnsi" w:cstheme="minorHAnsi"/>
          <w:b/>
          <w:color w:val="FFFFFF"/>
          <w:sz w:val="32"/>
          <w:szCs w:val="32"/>
        </w:rPr>
      </w:pPr>
      <w:r>
        <w:rPr>
          <w:rFonts w:asciiTheme="minorHAnsi" w:hAnsiTheme="minorHAnsi" w:cstheme="minorHAnsi"/>
          <w:b/>
          <w:color w:val="FFFFFF"/>
          <w:sz w:val="32"/>
          <w:szCs w:val="32"/>
        </w:rPr>
        <w:t>1. Practice development</w:t>
      </w:r>
    </w:p>
    <w:p w14:paraId="38DE3632" w14:textId="77777777" w:rsidR="007F5466" w:rsidRPr="00201F16" w:rsidRDefault="007F5466" w:rsidP="007F5466">
      <w:pPr>
        <w:rPr>
          <w:rFonts w:asciiTheme="minorHAnsi" w:hAnsiTheme="minorHAnsi" w:cstheme="minorHAnsi"/>
          <w:sz w:val="22"/>
          <w:szCs w:val="22"/>
        </w:rPr>
      </w:pPr>
    </w:p>
    <w:p w14:paraId="38DE3633" w14:textId="77777777" w:rsidR="007F5466" w:rsidRPr="00201F16" w:rsidRDefault="007F5466" w:rsidP="00B50C5E">
      <w:pPr>
        <w:rPr>
          <w:rFonts w:asciiTheme="minorHAnsi" w:hAnsiTheme="minorHAnsi" w:cstheme="minorHAnsi"/>
          <w:b/>
        </w:rPr>
      </w:pPr>
      <w:r w:rsidRPr="00201F16">
        <w:rPr>
          <w:rFonts w:asciiTheme="minorHAnsi" w:hAnsiTheme="minorHAnsi" w:cstheme="minorHAnsi"/>
          <w:b/>
        </w:rPr>
        <w:t>Key partners</w:t>
      </w:r>
    </w:p>
    <w:p w14:paraId="38DE3635" w14:textId="32EFA4EA" w:rsidR="007F5466" w:rsidRPr="00201F16" w:rsidRDefault="007F5466" w:rsidP="007F5466">
      <w:pPr>
        <w:rPr>
          <w:rFonts w:asciiTheme="minorHAnsi" w:hAnsiTheme="minorHAnsi" w:cstheme="minorHAnsi"/>
          <w:sz w:val="22"/>
          <w:szCs w:val="22"/>
        </w:rPr>
      </w:pPr>
      <w:r w:rsidRPr="00201F16">
        <w:rPr>
          <w:rFonts w:asciiTheme="minorHAnsi" w:hAnsiTheme="minorHAnsi" w:cstheme="minorHAnsi"/>
          <w:sz w:val="22"/>
          <w:szCs w:val="22"/>
        </w:rPr>
        <w:t>Please list the names of key partners</w:t>
      </w:r>
      <w:r w:rsidR="00E31746">
        <w:rPr>
          <w:rFonts w:asciiTheme="minorHAnsi" w:hAnsiTheme="minorHAnsi" w:cstheme="minorHAnsi"/>
          <w:sz w:val="22"/>
          <w:szCs w:val="22"/>
        </w:rPr>
        <w:t xml:space="preserve"> </w:t>
      </w:r>
      <w:r w:rsidR="00796774">
        <w:rPr>
          <w:rFonts w:asciiTheme="minorHAnsi" w:hAnsiTheme="minorHAnsi" w:cstheme="minorHAnsi"/>
          <w:sz w:val="22"/>
          <w:szCs w:val="22"/>
        </w:rPr>
        <w:t>in this jurisdiction.</w:t>
      </w:r>
    </w:p>
    <w:p w14:paraId="38DE3636" w14:textId="4EED7EAB" w:rsidR="007F5466" w:rsidRPr="00201F16" w:rsidRDefault="007F5466" w:rsidP="007F5466">
      <w:pPr>
        <w:rPr>
          <w:rFonts w:asciiTheme="minorHAnsi" w:hAnsiTheme="minorHAnsi" w:cstheme="minorHAnsi"/>
          <w:sz w:val="22"/>
          <w:szCs w:val="22"/>
        </w:rPr>
      </w:pPr>
      <w:r w:rsidRPr="00201F16">
        <w:rPr>
          <w:rFonts w:asciiTheme="minorHAnsi" w:hAnsiTheme="minorHAnsi" w:cstheme="minorHAnsi"/>
          <w:sz w:val="22"/>
          <w:szCs w:val="22"/>
        </w:rPr>
        <w:t xml:space="preserve">We would like to contact partners to receive their </w:t>
      </w:r>
      <w:r w:rsidR="00200C96" w:rsidRPr="00201F16">
        <w:rPr>
          <w:rFonts w:asciiTheme="minorHAnsi" w:hAnsiTheme="minorHAnsi" w:cstheme="minorHAnsi"/>
          <w:sz w:val="22"/>
          <w:szCs w:val="22"/>
        </w:rPr>
        <w:t>input</w:t>
      </w:r>
      <w:r w:rsidRPr="00201F16">
        <w:rPr>
          <w:rFonts w:asciiTheme="minorHAnsi" w:hAnsiTheme="minorHAnsi" w:cstheme="minorHAnsi"/>
          <w:sz w:val="22"/>
          <w:szCs w:val="22"/>
        </w:rPr>
        <w:t xml:space="preserve"> on the </w:t>
      </w:r>
      <w:r w:rsidR="00200C96" w:rsidRPr="00201F16">
        <w:rPr>
          <w:rFonts w:asciiTheme="minorHAnsi" w:hAnsiTheme="minorHAnsi" w:cstheme="minorHAnsi"/>
          <w:sz w:val="22"/>
          <w:szCs w:val="22"/>
        </w:rPr>
        <w:t xml:space="preserve">new </w:t>
      </w:r>
      <w:r w:rsidRPr="00201F16">
        <w:rPr>
          <w:rFonts w:asciiTheme="minorHAnsi" w:hAnsiTheme="minorHAnsi" w:cstheme="minorHAnsi"/>
          <w:sz w:val="22"/>
          <w:szCs w:val="22"/>
        </w:rPr>
        <w:t xml:space="preserve">rankings, </w:t>
      </w:r>
      <w:r w:rsidRPr="00201F16"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  <w:t>please include their e-mail addres</w:t>
      </w:r>
      <w:r w:rsidR="00097EC2"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  <w:t>ses.</w:t>
      </w:r>
    </w:p>
    <w:p w14:paraId="38DE3637" w14:textId="77777777" w:rsidR="007F5466" w:rsidRPr="00201F16" w:rsidRDefault="007F5466" w:rsidP="007F5466">
      <w:pPr>
        <w:rPr>
          <w:rFonts w:asciiTheme="minorHAnsi" w:hAnsiTheme="minorHAnsi" w:cstheme="minorHAnsi"/>
        </w:rPr>
      </w:pPr>
    </w:p>
    <w:tbl>
      <w:tblPr>
        <w:tblW w:w="104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1"/>
        <w:gridCol w:w="1276"/>
        <w:gridCol w:w="1171"/>
        <w:gridCol w:w="1664"/>
        <w:gridCol w:w="1701"/>
        <w:gridCol w:w="992"/>
        <w:gridCol w:w="2409"/>
      </w:tblGrid>
      <w:tr w:rsidR="00470B63" w:rsidRPr="00201F16" w14:paraId="38DE363D" w14:textId="77777777" w:rsidTr="00C75E3C">
        <w:trPr>
          <w:trHeight w:val="656"/>
          <w:jc w:val="center"/>
        </w:trPr>
        <w:tc>
          <w:tcPr>
            <w:tcW w:w="1271" w:type="dxa"/>
            <w:shd w:val="clear" w:color="auto" w:fill="A6192E"/>
          </w:tcPr>
          <w:p w14:paraId="38DE3638" w14:textId="50FACC78" w:rsidR="00B655A4" w:rsidRPr="00CF525C" w:rsidRDefault="00B655A4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First name</w:t>
            </w:r>
          </w:p>
        </w:tc>
        <w:tc>
          <w:tcPr>
            <w:tcW w:w="1276" w:type="dxa"/>
            <w:shd w:val="clear" w:color="auto" w:fill="A6192E"/>
          </w:tcPr>
          <w:p w14:paraId="74C84CFF" w14:textId="79472E92" w:rsidR="00B655A4" w:rsidRPr="00CF525C" w:rsidRDefault="00B655A4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Last name </w:t>
            </w:r>
          </w:p>
        </w:tc>
        <w:tc>
          <w:tcPr>
            <w:tcW w:w="1171" w:type="dxa"/>
            <w:shd w:val="clear" w:color="auto" w:fill="A6192E"/>
          </w:tcPr>
          <w:p w14:paraId="38DE3639" w14:textId="79E8D88B" w:rsidR="00B655A4" w:rsidRPr="00CF525C" w:rsidRDefault="00B655A4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Position</w:t>
            </w:r>
          </w:p>
        </w:tc>
        <w:tc>
          <w:tcPr>
            <w:tcW w:w="1664" w:type="dxa"/>
            <w:shd w:val="clear" w:color="auto" w:fill="A6192E"/>
          </w:tcPr>
          <w:p w14:paraId="38DE363A" w14:textId="77777777" w:rsidR="00B655A4" w:rsidRPr="00CF525C" w:rsidRDefault="00B655A4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Practice area</w:t>
            </w:r>
          </w:p>
        </w:tc>
        <w:tc>
          <w:tcPr>
            <w:tcW w:w="1701" w:type="dxa"/>
            <w:shd w:val="clear" w:color="auto" w:fill="A6192E"/>
          </w:tcPr>
          <w:p w14:paraId="38DE363B" w14:textId="77777777" w:rsidR="00B655A4" w:rsidRPr="00CF525C" w:rsidRDefault="00B655A4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Industry sector</w:t>
            </w:r>
          </w:p>
        </w:tc>
        <w:tc>
          <w:tcPr>
            <w:tcW w:w="992" w:type="dxa"/>
            <w:shd w:val="clear" w:color="auto" w:fill="A6192E"/>
          </w:tcPr>
          <w:p w14:paraId="20DBDE4A" w14:textId="7664B14F" w:rsidR="00B655A4" w:rsidRPr="00C75E3C" w:rsidRDefault="00C75E3C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6"/>
                <w:szCs w:val="16"/>
              </w:rPr>
            </w:pPr>
            <w:r w:rsidRPr="00C75E3C">
              <w:rPr>
                <w:rFonts w:asciiTheme="minorHAnsi" w:hAnsiTheme="minorHAnsi" w:cstheme="minorHAnsi"/>
                <w:b/>
                <w:color w:val="FFFFFF" w:themeColor="background1"/>
                <w:sz w:val="16"/>
                <w:szCs w:val="16"/>
              </w:rPr>
              <w:t>Ranked on asialaw?</w:t>
            </w:r>
          </w:p>
          <w:p w14:paraId="3A6E30AE" w14:textId="4DFFAC90" w:rsidR="00B655A4" w:rsidRPr="000A251A" w:rsidRDefault="00B655A4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C75E3C">
              <w:rPr>
                <w:rFonts w:asciiTheme="minorHAnsi" w:hAnsiTheme="minorHAnsi" w:cstheme="minorHAnsi"/>
                <w:b/>
                <w:color w:val="FFFFFF" w:themeColor="background1"/>
                <w:sz w:val="16"/>
                <w:szCs w:val="16"/>
              </w:rPr>
              <w:t>(Y/N)</w:t>
            </w:r>
          </w:p>
        </w:tc>
        <w:tc>
          <w:tcPr>
            <w:tcW w:w="2409" w:type="dxa"/>
            <w:shd w:val="clear" w:color="auto" w:fill="A6192E"/>
          </w:tcPr>
          <w:p w14:paraId="38DE363C" w14:textId="285CE75A" w:rsidR="00B655A4" w:rsidRPr="00CF525C" w:rsidRDefault="00B655A4" w:rsidP="007F546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E-mail</w:t>
            </w:r>
            <w:r w:rsidR="00C75E3C"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address</w:t>
            </w:r>
            <w:r w:rsidRPr="00CF525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CF525C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(confidential)</w:t>
            </w:r>
          </w:p>
        </w:tc>
      </w:tr>
      <w:tr w:rsidR="00470B63" w:rsidRPr="00201F16" w14:paraId="38DE3643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38DE363E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AD0967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38DE363F" w14:textId="31061DAB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38DE3640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DE3641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8A726C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8DE3642" w14:textId="20743E65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38DE3649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38DE3644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8D0D44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38DE3645" w14:textId="32436BD8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38DE3646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DE3647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D8B766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8DE3648" w14:textId="7DDCACA8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38DE364F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38DE364A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1463BF" w14:textId="77777777" w:rsidR="00B655A4" w:rsidRPr="00201F16" w:rsidRDefault="00B655A4" w:rsidP="006A68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38DE364B" w14:textId="1E4F6CFA" w:rsidR="00B655A4" w:rsidRPr="00201F16" w:rsidRDefault="00B655A4" w:rsidP="006A68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38DE364C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DE364D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8C9D6C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8DE364E" w14:textId="436AA018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38DE3655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38DE3650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4AAC11" w14:textId="77777777" w:rsidR="00B655A4" w:rsidRPr="00201F16" w:rsidRDefault="00B655A4" w:rsidP="006A68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38DE3651" w14:textId="3EFFF444" w:rsidR="00B655A4" w:rsidRPr="00201F16" w:rsidRDefault="00B655A4" w:rsidP="006A681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38DE3652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DE3653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CFE4FC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8DE3654" w14:textId="25851DAB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38DE365B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38DE3656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F161E4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38DE3657" w14:textId="0FBCC57F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38DE3658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DE3659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45403B8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8DE365A" w14:textId="2417E90B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38DE3661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38DE365C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B5F2AA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38DE365D" w14:textId="3BCE5C41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38DE365E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DE365F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7E4A250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8DE3660" w14:textId="1B38AA29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73ACE7CA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635A0C5C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9911C5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5B4B7F11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7A569A78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70F1FD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E0BBC60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7300759C" w14:textId="0424ACF4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52F35BD9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58E33120" w14:textId="77777777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E085F3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267F6F48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01DCD2E2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F92E4A6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9108AF" w14:textId="77777777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115A5ECB" w14:textId="6651C21F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597C12E4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027F4814" w14:textId="77777777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FCE664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6C1F7896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0E61FB05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E7B147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DAFF8C" w14:textId="77777777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5688CF0D" w14:textId="5F0D935B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0B63" w:rsidRPr="00201F16" w14:paraId="1BD6757B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48621AAF" w14:textId="77777777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A6906D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6EFF922B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5D975D1A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DB946D" w14:textId="77777777" w:rsidR="00B655A4" w:rsidRPr="00201F16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5056B4" w14:textId="77777777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0CD9D53E" w14:textId="7A10F9E9" w:rsidR="00B655A4" w:rsidRDefault="00B655A4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E5B82" w:rsidRPr="00201F16" w14:paraId="2284ECCE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7804636F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679E2C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312BD9C6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7A4E47F5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2B89B3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94E7012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412E266D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E5B82" w:rsidRPr="00201F16" w14:paraId="64E560BE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607D6011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DB6616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2FE821C6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77648337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0AD076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EC25E5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497692AA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E5B82" w:rsidRPr="00201F16" w14:paraId="12AA0041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79B26D27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126C59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56D383D9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0B75FCCB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6FACDF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47B888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7D7F2B38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E5B82" w:rsidRPr="00201F16" w14:paraId="6F5A24A8" w14:textId="77777777" w:rsidTr="000A5675">
        <w:trPr>
          <w:trHeight w:val="257"/>
          <w:jc w:val="center"/>
        </w:trPr>
        <w:tc>
          <w:tcPr>
            <w:tcW w:w="1271" w:type="dxa"/>
            <w:shd w:val="clear" w:color="auto" w:fill="auto"/>
          </w:tcPr>
          <w:p w14:paraId="1ED8694D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4C5E7A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</w:tcPr>
          <w:p w14:paraId="5FD14E4D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7BB5D409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9444F9" w14:textId="77777777" w:rsidR="00BE5B82" w:rsidRPr="00201F16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826C6EC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22AA03A2" w14:textId="77777777" w:rsidR="00BE5B82" w:rsidRDefault="00BE5B82" w:rsidP="00B50C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FFD5666" w14:textId="77777777" w:rsidR="001710AC" w:rsidRDefault="001710AC" w:rsidP="006E10D6">
      <w:pPr>
        <w:rPr>
          <w:rFonts w:asciiTheme="minorHAnsi" w:hAnsiTheme="minorHAnsi" w:cstheme="minorHAnsi"/>
          <w:b/>
        </w:rPr>
      </w:pPr>
    </w:p>
    <w:p w14:paraId="0DD9EC7B" w14:textId="1C3683BB" w:rsidR="00694430" w:rsidRDefault="00694430" w:rsidP="00694430">
      <w:pPr>
        <w:pStyle w:val="Quote"/>
        <w:ind w:left="0"/>
        <w:jc w:val="left"/>
        <w:sectPr w:rsidR="00694430" w:rsidSect="00694430">
          <w:headerReference w:type="default" r:id="rId14"/>
          <w:footerReference w:type="even" r:id="rId15"/>
          <w:footerReference w:type="default" r:id="rId16"/>
          <w:type w:val="continuous"/>
          <w:pgSz w:w="11900" w:h="16840"/>
          <w:pgMar w:top="720" w:right="720" w:bottom="720" w:left="720" w:header="708" w:footer="708" w:gutter="0"/>
          <w:cols w:space="708"/>
          <w:docGrid w:linePitch="326"/>
        </w:sectPr>
      </w:pPr>
    </w:p>
    <w:p w14:paraId="690089D1" w14:textId="62DC76B3" w:rsidR="002512C4" w:rsidRPr="00694430" w:rsidRDefault="002512C4" w:rsidP="00D86AA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</w:rPr>
        <w:lastRenderedPageBreak/>
        <w:t>Referral work</w:t>
      </w:r>
    </w:p>
    <w:p w14:paraId="18C06301" w14:textId="6BDBDB1D" w:rsidR="002512C4" w:rsidRPr="00041F43" w:rsidRDefault="00041F43" w:rsidP="00041F43">
      <w:pPr>
        <w:rPr>
          <w:rFonts w:asciiTheme="minorHAnsi" w:hAnsiTheme="minorHAnsi" w:cstheme="minorHAnsi"/>
          <w:sz w:val="22"/>
          <w:szCs w:val="22"/>
        </w:rPr>
      </w:pPr>
      <w:r w:rsidRPr="00041F43">
        <w:rPr>
          <w:rFonts w:asciiTheme="minorHAnsi" w:hAnsiTheme="minorHAnsi" w:cstheme="minorHAnsi"/>
          <w:sz w:val="22"/>
          <w:szCs w:val="22"/>
        </w:rPr>
        <w:t xml:space="preserve">We would like to support </w:t>
      </w:r>
      <w:r w:rsidR="00563D19">
        <w:rPr>
          <w:rFonts w:asciiTheme="minorHAnsi" w:hAnsiTheme="minorHAnsi" w:cstheme="minorHAnsi"/>
          <w:sz w:val="22"/>
          <w:szCs w:val="22"/>
        </w:rPr>
        <w:t>p</w:t>
      </w:r>
      <w:r w:rsidRPr="00041F43">
        <w:rPr>
          <w:rFonts w:asciiTheme="minorHAnsi" w:hAnsiTheme="minorHAnsi" w:cstheme="minorHAnsi"/>
          <w:sz w:val="22"/>
          <w:szCs w:val="22"/>
        </w:rPr>
        <w:t>artners who routinely refer work to other law firms and/or manage the firm’s referral work relationships or network. Please kindly provide us with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41F43">
        <w:rPr>
          <w:rFonts w:asciiTheme="minorHAnsi" w:hAnsiTheme="minorHAnsi" w:cstheme="minorHAnsi"/>
          <w:sz w:val="22"/>
          <w:szCs w:val="22"/>
        </w:rPr>
        <w:t xml:space="preserve">at least </w:t>
      </w:r>
      <w:r w:rsidRPr="00A44A5F">
        <w:rPr>
          <w:rFonts w:asciiTheme="minorHAnsi" w:hAnsiTheme="minorHAnsi" w:cstheme="minorHAnsi"/>
          <w:b/>
          <w:bCs/>
          <w:sz w:val="22"/>
          <w:szCs w:val="22"/>
          <w:u w:val="single"/>
        </w:rPr>
        <w:t>three key contacts</w:t>
      </w:r>
      <w:r w:rsidRPr="00041F43">
        <w:rPr>
          <w:rFonts w:asciiTheme="minorHAnsi" w:hAnsiTheme="minorHAnsi" w:cstheme="minorHAnsi"/>
          <w:sz w:val="22"/>
          <w:szCs w:val="22"/>
        </w:rPr>
        <w:t xml:space="preserve"> from within your firm.</w:t>
      </w:r>
    </w:p>
    <w:p w14:paraId="2D326E45" w14:textId="77777777" w:rsidR="002512C4" w:rsidRDefault="002512C4" w:rsidP="00D86AA5">
      <w:pPr>
        <w:rPr>
          <w:rFonts w:asciiTheme="minorHAnsi" w:hAnsiTheme="minorHAnsi" w:cstheme="minorHAnsi"/>
          <w:b/>
        </w:rPr>
      </w:pPr>
    </w:p>
    <w:tbl>
      <w:tblPr>
        <w:tblW w:w="105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2250"/>
        <w:gridCol w:w="2250"/>
        <w:gridCol w:w="4050"/>
      </w:tblGrid>
      <w:tr w:rsidR="00A44A5F" w:rsidRPr="00201F16" w14:paraId="27F86A17" w14:textId="77777777" w:rsidTr="00A44A5F">
        <w:trPr>
          <w:trHeight w:val="270"/>
        </w:trPr>
        <w:tc>
          <w:tcPr>
            <w:tcW w:w="1980" w:type="dxa"/>
            <w:shd w:val="clear" w:color="auto" w:fill="A6192E"/>
          </w:tcPr>
          <w:p w14:paraId="435BB3D3" w14:textId="104CE282" w:rsidR="00A44A5F" w:rsidRPr="00EF713D" w:rsidRDefault="00A44A5F" w:rsidP="00917485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Location</w:t>
            </w:r>
          </w:p>
        </w:tc>
        <w:tc>
          <w:tcPr>
            <w:tcW w:w="2250" w:type="dxa"/>
            <w:shd w:val="clear" w:color="auto" w:fill="A6192E"/>
          </w:tcPr>
          <w:p w14:paraId="300E8A5B" w14:textId="4C67DBE5" w:rsidR="00A44A5F" w:rsidRPr="00EF713D" w:rsidRDefault="00A44A5F" w:rsidP="00917485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First name</w:t>
            </w: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250" w:type="dxa"/>
            <w:shd w:val="clear" w:color="auto" w:fill="A6192E"/>
          </w:tcPr>
          <w:p w14:paraId="38DEA3B2" w14:textId="1BF442B1" w:rsidR="00A44A5F" w:rsidRPr="00EF713D" w:rsidRDefault="00A44A5F" w:rsidP="00917485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Last name</w:t>
            </w:r>
          </w:p>
        </w:tc>
        <w:tc>
          <w:tcPr>
            <w:tcW w:w="4050" w:type="dxa"/>
            <w:shd w:val="clear" w:color="auto" w:fill="A6192E"/>
          </w:tcPr>
          <w:p w14:paraId="71501311" w14:textId="77777777" w:rsidR="00A44A5F" w:rsidRPr="00EF713D" w:rsidRDefault="00A44A5F" w:rsidP="009174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E-mail address </w:t>
            </w:r>
            <w:r w:rsidRPr="00EF713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(confidential)</w:t>
            </w:r>
          </w:p>
        </w:tc>
      </w:tr>
      <w:tr w:rsidR="00A44A5F" w:rsidRPr="00201F16" w14:paraId="7E2A95F4" w14:textId="77777777" w:rsidTr="00A44A5F">
        <w:trPr>
          <w:trHeight w:val="343"/>
        </w:trPr>
        <w:tc>
          <w:tcPr>
            <w:tcW w:w="1980" w:type="dxa"/>
            <w:shd w:val="clear" w:color="auto" w:fill="auto"/>
          </w:tcPr>
          <w:p w14:paraId="000AB207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0" w:type="dxa"/>
          </w:tcPr>
          <w:p w14:paraId="355C5677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14:paraId="326DD53F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3EA29493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44A5F" w:rsidRPr="00201F16" w14:paraId="48F68525" w14:textId="77777777" w:rsidTr="00A44A5F">
        <w:trPr>
          <w:trHeight w:val="343"/>
        </w:trPr>
        <w:tc>
          <w:tcPr>
            <w:tcW w:w="1980" w:type="dxa"/>
            <w:shd w:val="clear" w:color="auto" w:fill="auto"/>
          </w:tcPr>
          <w:p w14:paraId="42C7A794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0" w:type="dxa"/>
          </w:tcPr>
          <w:p w14:paraId="0074AF03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14:paraId="176ABC31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5FE756B7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44A5F" w:rsidRPr="00201F16" w14:paraId="6DAAC449" w14:textId="77777777" w:rsidTr="00A44A5F">
        <w:trPr>
          <w:trHeight w:val="343"/>
        </w:trPr>
        <w:tc>
          <w:tcPr>
            <w:tcW w:w="1980" w:type="dxa"/>
            <w:shd w:val="clear" w:color="auto" w:fill="auto"/>
          </w:tcPr>
          <w:p w14:paraId="345EAE0A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0" w:type="dxa"/>
          </w:tcPr>
          <w:p w14:paraId="2F47880E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auto"/>
          </w:tcPr>
          <w:p w14:paraId="663B536E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50" w:type="dxa"/>
            <w:shd w:val="clear" w:color="auto" w:fill="auto"/>
          </w:tcPr>
          <w:p w14:paraId="77E6D5F3" w14:textId="77777777" w:rsidR="00A44A5F" w:rsidRPr="002D63C4" w:rsidRDefault="00A44A5F" w:rsidP="009174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A278261" w14:textId="77777777" w:rsidR="002512C4" w:rsidRDefault="002512C4" w:rsidP="00D86AA5">
      <w:pPr>
        <w:rPr>
          <w:rFonts w:asciiTheme="minorHAnsi" w:hAnsiTheme="minorHAnsi" w:cstheme="minorHAnsi"/>
          <w:b/>
        </w:rPr>
      </w:pPr>
    </w:p>
    <w:p w14:paraId="186FE4B5" w14:textId="75C4636F" w:rsidR="00D86AA5" w:rsidRPr="00201F16" w:rsidRDefault="00D86AA5" w:rsidP="00D86AA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Leading lawyers</w:t>
      </w:r>
    </w:p>
    <w:p w14:paraId="31391C6A" w14:textId="35887058" w:rsidR="00D86AA5" w:rsidRPr="00563D19" w:rsidRDefault="00D86AA5" w:rsidP="00D86AA5">
      <w:pPr>
        <w:rPr>
          <w:rFonts w:asciiTheme="minorHAnsi" w:hAnsiTheme="minorHAnsi" w:cstheme="minorHAnsi"/>
          <w:bCs/>
          <w:sz w:val="22"/>
          <w:szCs w:val="22"/>
        </w:rPr>
      </w:pPr>
      <w:r w:rsidRPr="00201F16">
        <w:rPr>
          <w:rFonts w:asciiTheme="minorHAnsi" w:hAnsiTheme="minorHAnsi" w:cstheme="minorHAnsi"/>
          <w:sz w:val="22"/>
          <w:szCs w:val="22"/>
        </w:rPr>
        <w:t xml:space="preserve">Please list the names of up to </w:t>
      </w:r>
      <w:r>
        <w:rPr>
          <w:rFonts w:asciiTheme="minorHAnsi" w:hAnsiTheme="minorHAnsi" w:cstheme="minorHAnsi"/>
          <w:sz w:val="22"/>
          <w:szCs w:val="22"/>
        </w:rPr>
        <w:t xml:space="preserve">three </w:t>
      </w:r>
      <w:r w:rsidR="00C46D98">
        <w:rPr>
          <w:rFonts w:asciiTheme="minorHAnsi" w:hAnsiTheme="minorHAnsi" w:cstheme="minorHAnsi"/>
          <w:sz w:val="22"/>
          <w:szCs w:val="22"/>
        </w:rPr>
        <w:t>partners</w:t>
      </w:r>
      <w:r w:rsidRPr="00201F1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in this jurisdiction </w:t>
      </w:r>
      <w:r w:rsidRPr="00201F16">
        <w:rPr>
          <w:rFonts w:asciiTheme="minorHAnsi" w:hAnsiTheme="minorHAnsi" w:cstheme="minorHAnsi"/>
          <w:sz w:val="22"/>
          <w:szCs w:val="22"/>
        </w:rPr>
        <w:t xml:space="preserve">who you would like to nominate for consideration as </w:t>
      </w:r>
      <w:r w:rsidR="00C46D98">
        <w:rPr>
          <w:rFonts w:asciiTheme="minorHAnsi" w:hAnsiTheme="minorHAnsi" w:cstheme="minorHAnsi"/>
          <w:sz w:val="22"/>
          <w:szCs w:val="22"/>
        </w:rPr>
        <w:t xml:space="preserve">a </w:t>
      </w:r>
      <w:r w:rsidRPr="00201F16">
        <w:rPr>
          <w:rFonts w:asciiTheme="minorHAnsi" w:hAnsiTheme="minorHAnsi" w:cstheme="minorHAnsi"/>
          <w:sz w:val="22"/>
          <w:szCs w:val="22"/>
        </w:rPr>
        <w:t>‘</w:t>
      </w:r>
      <w:r w:rsidR="00C46D98">
        <w:rPr>
          <w:rFonts w:asciiTheme="minorHAnsi" w:hAnsiTheme="minorHAnsi" w:cstheme="minorHAnsi"/>
          <w:b/>
          <w:sz w:val="22"/>
          <w:szCs w:val="22"/>
        </w:rPr>
        <w:t xml:space="preserve">Leading lawyer’ </w:t>
      </w:r>
      <w:r w:rsidR="00C46D98" w:rsidRPr="00C46BA9">
        <w:rPr>
          <w:rFonts w:asciiTheme="minorHAnsi" w:hAnsiTheme="minorHAnsi" w:cstheme="minorHAnsi"/>
          <w:bCs/>
          <w:sz w:val="22"/>
          <w:szCs w:val="22"/>
        </w:rPr>
        <w:t>if they are not ranked already</w:t>
      </w:r>
      <w:r w:rsidR="00BF1E8B">
        <w:rPr>
          <w:rFonts w:asciiTheme="minorHAnsi" w:hAnsiTheme="minorHAnsi" w:cstheme="minorHAnsi"/>
          <w:bCs/>
          <w:sz w:val="22"/>
          <w:szCs w:val="22"/>
        </w:rPr>
        <w:t>.</w:t>
      </w:r>
      <w:r w:rsidR="00563D19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We would like to send these lawyers our online </w:t>
      </w:r>
      <w:r>
        <w:rPr>
          <w:rFonts w:asciiTheme="minorHAnsi" w:hAnsiTheme="minorHAnsi" w:cstheme="minorHAnsi"/>
          <w:i/>
          <w:sz w:val="22"/>
          <w:szCs w:val="22"/>
          <w:u w:val="single"/>
        </w:rPr>
        <w:t>Lawyer Survey</w:t>
      </w:r>
      <w:r>
        <w:rPr>
          <w:rFonts w:asciiTheme="minorHAnsi" w:hAnsiTheme="minorHAnsi" w:cstheme="minorHAnsi"/>
          <w:sz w:val="22"/>
          <w:szCs w:val="22"/>
        </w:rPr>
        <w:t xml:space="preserve"> so please include their email address.</w:t>
      </w:r>
    </w:p>
    <w:p w14:paraId="7703EA5E" w14:textId="77777777" w:rsidR="00D86AA5" w:rsidRPr="00201F16" w:rsidRDefault="00D86AA5" w:rsidP="00D86AA5">
      <w:pPr>
        <w:rPr>
          <w:rFonts w:asciiTheme="minorHAnsi" w:hAnsiTheme="minorHAnsi" w:cstheme="minorHAnsi"/>
        </w:rPr>
      </w:pPr>
    </w:p>
    <w:tbl>
      <w:tblPr>
        <w:tblW w:w="105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350"/>
        <w:gridCol w:w="1440"/>
        <w:gridCol w:w="1440"/>
        <w:gridCol w:w="2700"/>
        <w:gridCol w:w="1260"/>
        <w:gridCol w:w="2340"/>
      </w:tblGrid>
      <w:tr w:rsidR="004B27C3" w:rsidRPr="00201F16" w14:paraId="79240AE7" w14:textId="77777777" w:rsidTr="00FC731B">
        <w:trPr>
          <w:trHeight w:val="270"/>
        </w:trPr>
        <w:tc>
          <w:tcPr>
            <w:tcW w:w="1350" w:type="dxa"/>
            <w:shd w:val="clear" w:color="auto" w:fill="A6192E"/>
          </w:tcPr>
          <w:p w14:paraId="6C430C82" w14:textId="77777777" w:rsidR="004B27C3" w:rsidRPr="00EF713D" w:rsidRDefault="004B27C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First name</w:t>
            </w:r>
          </w:p>
        </w:tc>
        <w:tc>
          <w:tcPr>
            <w:tcW w:w="1440" w:type="dxa"/>
            <w:shd w:val="clear" w:color="auto" w:fill="A6192E"/>
          </w:tcPr>
          <w:p w14:paraId="6343DAE0" w14:textId="77777777" w:rsidR="004B27C3" w:rsidRPr="00EF713D" w:rsidRDefault="004B27C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Last name </w:t>
            </w:r>
          </w:p>
        </w:tc>
        <w:tc>
          <w:tcPr>
            <w:tcW w:w="1440" w:type="dxa"/>
            <w:shd w:val="clear" w:color="auto" w:fill="A6192E"/>
          </w:tcPr>
          <w:p w14:paraId="0DE0CF16" w14:textId="77777777" w:rsidR="004B27C3" w:rsidRPr="00EF713D" w:rsidRDefault="004B27C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Position</w:t>
            </w:r>
          </w:p>
        </w:tc>
        <w:tc>
          <w:tcPr>
            <w:tcW w:w="2700" w:type="dxa"/>
            <w:shd w:val="clear" w:color="auto" w:fill="A6192E"/>
          </w:tcPr>
          <w:p w14:paraId="047533F8" w14:textId="3B31947E" w:rsidR="004B27C3" w:rsidRPr="00EF713D" w:rsidRDefault="004B27C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Practice area/ Industry sector</w:t>
            </w:r>
          </w:p>
        </w:tc>
        <w:tc>
          <w:tcPr>
            <w:tcW w:w="1260" w:type="dxa"/>
            <w:shd w:val="clear" w:color="auto" w:fill="A6192E"/>
          </w:tcPr>
          <w:p w14:paraId="10FD3116" w14:textId="40FE82BD" w:rsidR="004B27C3" w:rsidRPr="00EF713D" w:rsidRDefault="004B27C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Office</w:t>
            </w:r>
          </w:p>
        </w:tc>
        <w:tc>
          <w:tcPr>
            <w:tcW w:w="2340" w:type="dxa"/>
            <w:shd w:val="clear" w:color="auto" w:fill="A6192E"/>
          </w:tcPr>
          <w:p w14:paraId="1F5774AE" w14:textId="169C9B44" w:rsidR="004B27C3" w:rsidRPr="00EF713D" w:rsidRDefault="004B27C3" w:rsidP="004F74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E-mail address </w:t>
            </w:r>
            <w:r w:rsidRPr="00EF713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(confidential)</w:t>
            </w:r>
          </w:p>
        </w:tc>
      </w:tr>
      <w:tr w:rsidR="004B27C3" w:rsidRPr="00201F16" w14:paraId="5ED0DDED" w14:textId="77777777" w:rsidTr="00FC731B">
        <w:trPr>
          <w:trHeight w:val="343"/>
        </w:trPr>
        <w:tc>
          <w:tcPr>
            <w:tcW w:w="1350" w:type="dxa"/>
            <w:shd w:val="clear" w:color="auto" w:fill="auto"/>
          </w:tcPr>
          <w:p w14:paraId="76C33BFF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AE19E0C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4A4058ED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1A045C1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1CB0AEB" w14:textId="32DB200C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1CA0C5CC" w14:textId="75AC65D1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27C3" w:rsidRPr="00201F16" w14:paraId="22021064" w14:textId="77777777" w:rsidTr="00FC731B">
        <w:trPr>
          <w:trHeight w:val="343"/>
        </w:trPr>
        <w:tc>
          <w:tcPr>
            <w:tcW w:w="1350" w:type="dxa"/>
            <w:shd w:val="clear" w:color="auto" w:fill="auto"/>
          </w:tcPr>
          <w:p w14:paraId="0DDEBD7E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5184FEF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467C4B52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96262B5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4DE5C1B" w14:textId="1CC66674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E71777F" w14:textId="0F12F219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B27C3" w:rsidRPr="00201F16" w14:paraId="0FC9F894" w14:textId="77777777" w:rsidTr="00FC731B">
        <w:trPr>
          <w:trHeight w:val="343"/>
        </w:trPr>
        <w:tc>
          <w:tcPr>
            <w:tcW w:w="1350" w:type="dxa"/>
            <w:shd w:val="clear" w:color="auto" w:fill="auto"/>
          </w:tcPr>
          <w:p w14:paraId="443B8A38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B326188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706936CE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00" w:type="dxa"/>
          </w:tcPr>
          <w:p w14:paraId="0F68782C" w14:textId="77777777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AB65C62" w14:textId="6CE69921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5D6E2DD" w14:textId="70E7E12D" w:rsidR="004B27C3" w:rsidRPr="002D63C4" w:rsidRDefault="004B27C3" w:rsidP="004F74E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6F59E45" w14:textId="77777777" w:rsidR="007F0D41" w:rsidRDefault="007F0D41" w:rsidP="00B50C5E">
      <w:pPr>
        <w:rPr>
          <w:rFonts w:asciiTheme="minorHAnsi" w:hAnsiTheme="minorHAnsi" w:cstheme="minorHAnsi"/>
          <w:b/>
        </w:rPr>
      </w:pPr>
    </w:p>
    <w:p w14:paraId="38DE3663" w14:textId="2CF35B49" w:rsidR="007F5466" w:rsidRPr="00201F16" w:rsidRDefault="007F5466" w:rsidP="00B50C5E">
      <w:pPr>
        <w:rPr>
          <w:rFonts w:asciiTheme="minorHAnsi" w:hAnsiTheme="minorHAnsi" w:cstheme="minorHAnsi"/>
          <w:b/>
        </w:rPr>
      </w:pPr>
      <w:r w:rsidRPr="00201F16">
        <w:rPr>
          <w:rFonts w:asciiTheme="minorHAnsi" w:hAnsiTheme="minorHAnsi" w:cstheme="minorHAnsi"/>
          <w:b/>
        </w:rPr>
        <w:t>Rising stars</w:t>
      </w:r>
    </w:p>
    <w:p w14:paraId="38DE3664" w14:textId="51220980" w:rsidR="007F5466" w:rsidRPr="00201F16" w:rsidRDefault="007F5466" w:rsidP="007F5466">
      <w:pPr>
        <w:rPr>
          <w:rFonts w:asciiTheme="minorHAnsi" w:hAnsiTheme="minorHAnsi" w:cstheme="minorHAnsi"/>
          <w:sz w:val="22"/>
          <w:szCs w:val="22"/>
        </w:rPr>
      </w:pPr>
      <w:r w:rsidRPr="00201F16">
        <w:rPr>
          <w:rFonts w:asciiTheme="minorHAnsi" w:hAnsiTheme="minorHAnsi" w:cstheme="minorHAnsi"/>
          <w:sz w:val="22"/>
          <w:szCs w:val="22"/>
        </w:rPr>
        <w:t xml:space="preserve">Please list the names of up to </w:t>
      </w:r>
      <w:r w:rsidR="00D86AA5">
        <w:rPr>
          <w:rFonts w:asciiTheme="minorHAnsi" w:hAnsiTheme="minorHAnsi" w:cstheme="minorHAnsi"/>
          <w:sz w:val="22"/>
          <w:szCs w:val="22"/>
        </w:rPr>
        <w:t xml:space="preserve">three </w:t>
      </w:r>
      <w:r w:rsidRPr="00201F16">
        <w:rPr>
          <w:rFonts w:asciiTheme="minorHAnsi" w:hAnsiTheme="minorHAnsi" w:cstheme="minorHAnsi"/>
          <w:sz w:val="22"/>
          <w:szCs w:val="22"/>
        </w:rPr>
        <w:t>junior lawyers (</w:t>
      </w:r>
      <w:r w:rsidR="00362187">
        <w:rPr>
          <w:rFonts w:asciiTheme="minorHAnsi" w:hAnsiTheme="minorHAnsi" w:cstheme="minorHAnsi"/>
          <w:sz w:val="22"/>
          <w:szCs w:val="22"/>
        </w:rPr>
        <w:t>junior partners/</w:t>
      </w:r>
      <w:r w:rsidR="0025064B">
        <w:rPr>
          <w:rFonts w:asciiTheme="minorHAnsi" w:hAnsiTheme="minorHAnsi" w:cstheme="minorHAnsi"/>
          <w:sz w:val="22"/>
          <w:szCs w:val="22"/>
        </w:rPr>
        <w:t>senior associates</w:t>
      </w:r>
      <w:r w:rsidRPr="00201F16">
        <w:rPr>
          <w:rFonts w:asciiTheme="minorHAnsi" w:hAnsiTheme="minorHAnsi" w:cstheme="minorHAnsi"/>
          <w:sz w:val="22"/>
          <w:szCs w:val="22"/>
        </w:rPr>
        <w:t xml:space="preserve"> or associates) </w:t>
      </w:r>
      <w:r w:rsidR="00796774">
        <w:rPr>
          <w:rFonts w:asciiTheme="minorHAnsi" w:hAnsiTheme="minorHAnsi" w:cstheme="minorHAnsi"/>
          <w:sz w:val="22"/>
          <w:szCs w:val="22"/>
        </w:rPr>
        <w:t xml:space="preserve">in this jurisdiction </w:t>
      </w:r>
      <w:r w:rsidRPr="00201F16">
        <w:rPr>
          <w:rFonts w:asciiTheme="minorHAnsi" w:hAnsiTheme="minorHAnsi" w:cstheme="minorHAnsi"/>
          <w:sz w:val="22"/>
          <w:szCs w:val="22"/>
        </w:rPr>
        <w:t xml:space="preserve">who you would like to </w:t>
      </w:r>
      <w:r w:rsidR="00BE747F" w:rsidRPr="00201F16">
        <w:rPr>
          <w:rFonts w:asciiTheme="minorHAnsi" w:hAnsiTheme="minorHAnsi" w:cstheme="minorHAnsi"/>
          <w:sz w:val="22"/>
          <w:szCs w:val="22"/>
        </w:rPr>
        <w:t xml:space="preserve">nominate for consideration </w:t>
      </w:r>
      <w:r w:rsidRPr="00201F16">
        <w:rPr>
          <w:rFonts w:asciiTheme="minorHAnsi" w:hAnsiTheme="minorHAnsi" w:cstheme="minorHAnsi"/>
          <w:sz w:val="22"/>
          <w:szCs w:val="22"/>
        </w:rPr>
        <w:t xml:space="preserve">as </w:t>
      </w:r>
      <w:r w:rsidR="00C46BA9">
        <w:rPr>
          <w:rFonts w:asciiTheme="minorHAnsi" w:hAnsiTheme="minorHAnsi" w:cstheme="minorHAnsi"/>
          <w:sz w:val="22"/>
          <w:szCs w:val="22"/>
        </w:rPr>
        <w:t xml:space="preserve">a </w:t>
      </w:r>
      <w:r w:rsidRPr="00201F16">
        <w:rPr>
          <w:rFonts w:asciiTheme="minorHAnsi" w:hAnsiTheme="minorHAnsi" w:cstheme="minorHAnsi"/>
          <w:sz w:val="22"/>
          <w:szCs w:val="22"/>
        </w:rPr>
        <w:t>‘</w:t>
      </w:r>
      <w:r w:rsidRPr="00201F16">
        <w:rPr>
          <w:rFonts w:asciiTheme="minorHAnsi" w:hAnsiTheme="minorHAnsi" w:cstheme="minorHAnsi"/>
          <w:b/>
          <w:sz w:val="22"/>
          <w:szCs w:val="22"/>
        </w:rPr>
        <w:t>Rising star’</w:t>
      </w:r>
      <w:r w:rsidR="00CF7C30">
        <w:rPr>
          <w:rFonts w:asciiTheme="minorHAnsi" w:hAnsiTheme="minorHAnsi" w:cstheme="minorHAnsi"/>
          <w:sz w:val="22"/>
          <w:szCs w:val="22"/>
        </w:rPr>
        <w:t xml:space="preserve"> </w:t>
      </w:r>
      <w:r w:rsidR="00CF7C30" w:rsidRPr="00C46BA9">
        <w:rPr>
          <w:rFonts w:asciiTheme="minorHAnsi" w:hAnsiTheme="minorHAnsi" w:cstheme="minorHAnsi"/>
          <w:bCs/>
          <w:sz w:val="22"/>
          <w:szCs w:val="22"/>
        </w:rPr>
        <w:t>if they are not ranked already</w:t>
      </w:r>
      <w:r w:rsidR="00CF7C30">
        <w:rPr>
          <w:rFonts w:asciiTheme="minorHAnsi" w:hAnsiTheme="minorHAnsi" w:cstheme="minorHAnsi"/>
          <w:bCs/>
          <w:sz w:val="22"/>
          <w:szCs w:val="22"/>
        </w:rPr>
        <w:t>.</w:t>
      </w:r>
      <w:r w:rsidR="00563D19">
        <w:rPr>
          <w:rFonts w:asciiTheme="minorHAnsi" w:hAnsiTheme="minorHAnsi" w:cstheme="minorHAnsi"/>
          <w:sz w:val="22"/>
          <w:szCs w:val="22"/>
        </w:rPr>
        <w:t xml:space="preserve"> </w:t>
      </w:r>
      <w:r w:rsidR="0025064B">
        <w:rPr>
          <w:rFonts w:asciiTheme="minorHAnsi" w:hAnsiTheme="minorHAnsi" w:cstheme="minorHAnsi"/>
          <w:sz w:val="22"/>
          <w:szCs w:val="22"/>
        </w:rPr>
        <w:t xml:space="preserve">We would like to send these lawyers our online </w:t>
      </w:r>
      <w:r w:rsidR="0025064B">
        <w:rPr>
          <w:rFonts w:asciiTheme="minorHAnsi" w:hAnsiTheme="minorHAnsi" w:cstheme="minorHAnsi"/>
          <w:i/>
          <w:sz w:val="22"/>
          <w:szCs w:val="22"/>
          <w:u w:val="single"/>
        </w:rPr>
        <w:t>Lawyer Survey</w:t>
      </w:r>
      <w:r w:rsidR="0025064B">
        <w:rPr>
          <w:rFonts w:asciiTheme="minorHAnsi" w:hAnsiTheme="minorHAnsi" w:cstheme="minorHAnsi"/>
          <w:sz w:val="22"/>
          <w:szCs w:val="22"/>
        </w:rPr>
        <w:t xml:space="preserve"> so please include their email address.</w:t>
      </w:r>
    </w:p>
    <w:p w14:paraId="38DE3665" w14:textId="77777777" w:rsidR="007F5466" w:rsidRPr="00201F16" w:rsidRDefault="007F5466" w:rsidP="007F5466">
      <w:pPr>
        <w:rPr>
          <w:rFonts w:asciiTheme="minorHAnsi" w:hAnsiTheme="minorHAnsi" w:cstheme="minorHAnsi"/>
        </w:rPr>
      </w:pPr>
    </w:p>
    <w:tbl>
      <w:tblPr>
        <w:tblW w:w="105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70"/>
        <w:gridCol w:w="1080"/>
        <w:gridCol w:w="1080"/>
        <w:gridCol w:w="2430"/>
        <w:gridCol w:w="1260"/>
        <w:gridCol w:w="1530"/>
        <w:gridCol w:w="1980"/>
      </w:tblGrid>
      <w:tr w:rsidR="00FC731B" w:rsidRPr="00201F16" w14:paraId="5355B36E" w14:textId="77777777" w:rsidTr="00EF713D">
        <w:trPr>
          <w:trHeight w:val="270"/>
        </w:trPr>
        <w:tc>
          <w:tcPr>
            <w:tcW w:w="1170" w:type="dxa"/>
            <w:shd w:val="clear" w:color="auto" w:fill="A6192E"/>
          </w:tcPr>
          <w:p w14:paraId="566C4044" w14:textId="3D8AC57A" w:rsidR="00FC731B" w:rsidRPr="00EF713D" w:rsidRDefault="00FC731B" w:rsidP="008D2E4D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First name</w:t>
            </w:r>
          </w:p>
        </w:tc>
        <w:tc>
          <w:tcPr>
            <w:tcW w:w="1080" w:type="dxa"/>
            <w:shd w:val="clear" w:color="auto" w:fill="A6192E"/>
          </w:tcPr>
          <w:p w14:paraId="11EA5EC7" w14:textId="56638B97" w:rsidR="00FC731B" w:rsidRPr="00EF713D" w:rsidRDefault="00FC731B" w:rsidP="008D2E4D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Last name </w:t>
            </w:r>
          </w:p>
        </w:tc>
        <w:tc>
          <w:tcPr>
            <w:tcW w:w="1080" w:type="dxa"/>
            <w:shd w:val="clear" w:color="auto" w:fill="A6192E"/>
          </w:tcPr>
          <w:p w14:paraId="6742A53F" w14:textId="0F8C866F" w:rsidR="00FC731B" w:rsidRPr="00EF713D" w:rsidRDefault="00FC731B" w:rsidP="008D2E4D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Position</w:t>
            </w:r>
          </w:p>
        </w:tc>
        <w:tc>
          <w:tcPr>
            <w:tcW w:w="2430" w:type="dxa"/>
            <w:shd w:val="clear" w:color="auto" w:fill="A6192E"/>
          </w:tcPr>
          <w:p w14:paraId="290ADF10" w14:textId="23516260" w:rsidR="00FC731B" w:rsidRPr="00EF713D" w:rsidRDefault="00FC731B" w:rsidP="008D2E4D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Practice area/ Industry sector</w:t>
            </w:r>
          </w:p>
        </w:tc>
        <w:tc>
          <w:tcPr>
            <w:tcW w:w="1260" w:type="dxa"/>
            <w:shd w:val="clear" w:color="auto" w:fill="A6192E"/>
          </w:tcPr>
          <w:p w14:paraId="08218E02" w14:textId="79CBE9E2" w:rsidR="00FC731B" w:rsidRPr="00EF713D" w:rsidRDefault="00FC731B" w:rsidP="008D2E4D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Office</w:t>
            </w:r>
          </w:p>
        </w:tc>
        <w:tc>
          <w:tcPr>
            <w:tcW w:w="1530" w:type="dxa"/>
            <w:shd w:val="clear" w:color="auto" w:fill="A6192E"/>
          </w:tcPr>
          <w:p w14:paraId="0954B87A" w14:textId="088C4436" w:rsidR="00FC731B" w:rsidRPr="00EF713D" w:rsidRDefault="00FC731B" w:rsidP="008D2E4D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Years since qualification</w:t>
            </w:r>
          </w:p>
        </w:tc>
        <w:tc>
          <w:tcPr>
            <w:tcW w:w="1980" w:type="dxa"/>
            <w:shd w:val="clear" w:color="auto" w:fill="A6192E"/>
          </w:tcPr>
          <w:p w14:paraId="211C3CD0" w14:textId="79714443" w:rsidR="00FC731B" w:rsidRPr="00EF713D" w:rsidRDefault="00FC731B" w:rsidP="008D2E4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E-mail address </w:t>
            </w:r>
            <w:r w:rsidRPr="00EF713D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(confidential)</w:t>
            </w:r>
          </w:p>
        </w:tc>
      </w:tr>
      <w:tr w:rsidR="00FC731B" w:rsidRPr="00201F16" w14:paraId="159AF29E" w14:textId="77777777" w:rsidTr="00EF713D">
        <w:trPr>
          <w:trHeight w:val="343"/>
        </w:trPr>
        <w:tc>
          <w:tcPr>
            <w:tcW w:w="1170" w:type="dxa"/>
            <w:shd w:val="clear" w:color="auto" w:fill="auto"/>
          </w:tcPr>
          <w:p w14:paraId="19D161D3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0A28D7C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471A7981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30" w:type="dxa"/>
          </w:tcPr>
          <w:p w14:paraId="64CFEAC8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3D723CD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63C246B1" w14:textId="1B39CF6C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176EED86" w14:textId="1BA9FFAD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731B" w:rsidRPr="00201F16" w14:paraId="45A60F82" w14:textId="77777777" w:rsidTr="00EF713D">
        <w:trPr>
          <w:trHeight w:val="343"/>
        </w:trPr>
        <w:tc>
          <w:tcPr>
            <w:tcW w:w="1170" w:type="dxa"/>
            <w:shd w:val="clear" w:color="auto" w:fill="auto"/>
          </w:tcPr>
          <w:p w14:paraId="745A4F11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47983DCE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3687E0C7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30" w:type="dxa"/>
          </w:tcPr>
          <w:p w14:paraId="0DE78005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C876BA7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41298611" w14:textId="1B63BE4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527098D" w14:textId="03647D5A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731B" w:rsidRPr="00201F16" w14:paraId="76AAA88B" w14:textId="77777777" w:rsidTr="00EF713D">
        <w:trPr>
          <w:trHeight w:val="343"/>
        </w:trPr>
        <w:tc>
          <w:tcPr>
            <w:tcW w:w="1170" w:type="dxa"/>
            <w:shd w:val="clear" w:color="auto" w:fill="auto"/>
          </w:tcPr>
          <w:p w14:paraId="0EADCB4A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3C5CA04A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487DF885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30" w:type="dxa"/>
          </w:tcPr>
          <w:p w14:paraId="4757A872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D1FBDE0" w14:textId="77777777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14:paraId="513A4845" w14:textId="7ACB1CE0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08E5E5B9" w14:textId="21E7B5E8" w:rsidR="00FC731B" w:rsidRPr="002D63C4" w:rsidRDefault="00FC731B" w:rsidP="008D2E4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82500F3" w14:textId="77777777" w:rsidR="00864D94" w:rsidRDefault="00864D94" w:rsidP="00B50C5E">
      <w:pPr>
        <w:rPr>
          <w:rFonts w:asciiTheme="minorHAnsi" w:hAnsiTheme="minorHAnsi" w:cstheme="minorHAnsi"/>
          <w:b/>
        </w:rPr>
      </w:pPr>
    </w:p>
    <w:p w14:paraId="38DE368A" w14:textId="24BCCE60" w:rsidR="007F5466" w:rsidRPr="00201F16" w:rsidRDefault="0025064B" w:rsidP="00B50C5E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Hires</w:t>
      </w:r>
    </w:p>
    <w:p w14:paraId="2C27095A" w14:textId="5D897C0B" w:rsidR="0025064B" w:rsidRDefault="0025064B" w:rsidP="0025064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list the names of any </w:t>
      </w:r>
      <w:r>
        <w:rPr>
          <w:rFonts w:asciiTheme="minorHAnsi" w:hAnsiTheme="minorHAnsi" w:cstheme="minorHAnsi"/>
          <w:i/>
          <w:sz w:val="22"/>
          <w:szCs w:val="22"/>
          <w:u w:val="single"/>
        </w:rPr>
        <w:t>senior lawyers</w:t>
      </w:r>
      <w:r>
        <w:rPr>
          <w:rFonts w:asciiTheme="minorHAnsi" w:hAnsiTheme="minorHAnsi" w:cstheme="minorHAnsi"/>
          <w:sz w:val="22"/>
          <w:szCs w:val="22"/>
        </w:rPr>
        <w:t xml:space="preserve"> the firm has hired in the last 12 months.</w:t>
      </w:r>
      <w:r w:rsidR="00447C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DE368C" w14:textId="77777777" w:rsidR="007F5466" w:rsidRPr="00201F16" w:rsidRDefault="007F5466" w:rsidP="007F5466">
      <w:pPr>
        <w:rPr>
          <w:rFonts w:asciiTheme="minorHAnsi" w:hAnsiTheme="minorHAnsi" w:cstheme="minorHAnsi"/>
        </w:rPr>
      </w:pPr>
    </w:p>
    <w:tbl>
      <w:tblPr>
        <w:tblW w:w="10507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47"/>
        <w:gridCol w:w="1128"/>
        <w:gridCol w:w="1146"/>
        <w:gridCol w:w="2219"/>
        <w:gridCol w:w="2427"/>
        <w:gridCol w:w="2340"/>
      </w:tblGrid>
      <w:tr w:rsidR="00651C03" w:rsidRPr="00201F16" w14:paraId="38DE3693" w14:textId="77777777" w:rsidTr="0068615D">
        <w:trPr>
          <w:trHeight w:val="258"/>
        </w:trPr>
        <w:tc>
          <w:tcPr>
            <w:tcW w:w="1247" w:type="dxa"/>
            <w:shd w:val="clear" w:color="auto" w:fill="A6192E"/>
          </w:tcPr>
          <w:p w14:paraId="38DE368D" w14:textId="5E9D33F0" w:rsidR="00651C03" w:rsidRPr="00EF713D" w:rsidRDefault="00651C03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First name</w:t>
            </w:r>
          </w:p>
        </w:tc>
        <w:tc>
          <w:tcPr>
            <w:tcW w:w="1128" w:type="dxa"/>
            <w:shd w:val="clear" w:color="auto" w:fill="A6192E"/>
          </w:tcPr>
          <w:p w14:paraId="7EBB01C2" w14:textId="243C442B" w:rsidR="00651C03" w:rsidRPr="00EF713D" w:rsidRDefault="00651C03" w:rsidP="00496815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Last name</w:t>
            </w:r>
          </w:p>
        </w:tc>
        <w:tc>
          <w:tcPr>
            <w:tcW w:w="1146" w:type="dxa"/>
            <w:shd w:val="clear" w:color="auto" w:fill="A6192E"/>
          </w:tcPr>
          <w:p w14:paraId="38DE368E" w14:textId="1D591D05" w:rsidR="00651C03" w:rsidRPr="00EF713D" w:rsidRDefault="00651C03" w:rsidP="00496815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Position</w:t>
            </w:r>
          </w:p>
        </w:tc>
        <w:tc>
          <w:tcPr>
            <w:tcW w:w="2219" w:type="dxa"/>
            <w:shd w:val="clear" w:color="auto" w:fill="A6192E"/>
          </w:tcPr>
          <w:p w14:paraId="2BCD8D3D" w14:textId="6838CF3A" w:rsidR="00651C03" w:rsidRPr="00EF713D" w:rsidRDefault="00651C03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Hired from</w:t>
            </w:r>
          </w:p>
        </w:tc>
        <w:tc>
          <w:tcPr>
            <w:tcW w:w="2427" w:type="dxa"/>
            <w:shd w:val="clear" w:color="auto" w:fill="A6192E"/>
          </w:tcPr>
          <w:p w14:paraId="38DE3690" w14:textId="5DA55C2A" w:rsidR="00651C03" w:rsidRPr="00EF713D" w:rsidRDefault="00651C03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Practice area/ Industry sector</w:t>
            </w:r>
          </w:p>
        </w:tc>
        <w:tc>
          <w:tcPr>
            <w:tcW w:w="2340" w:type="dxa"/>
            <w:shd w:val="clear" w:color="auto" w:fill="A6192E"/>
          </w:tcPr>
          <w:p w14:paraId="38DE3692" w14:textId="695FF7CB" w:rsidR="00651C03" w:rsidRPr="00EF713D" w:rsidRDefault="00651C03" w:rsidP="007F546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Date hired</w:t>
            </w:r>
          </w:p>
        </w:tc>
      </w:tr>
      <w:tr w:rsidR="00651C03" w:rsidRPr="00201F16" w14:paraId="38DE369A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38DE3694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5B8248C1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38DE3695" w14:textId="4B857FBD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09275782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38DE3697" w14:textId="6D2A41B3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8DE3699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38DE36A1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38DE369B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1F27FF24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38DE369C" w14:textId="4B8096DA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1C855C4D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38DE369E" w14:textId="46288BBB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8DE36A0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38DE36A8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38DE36A2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0E2BA8DC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38DE36A3" w14:textId="753F083B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035C952C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38DE36A5" w14:textId="0F2E6EC8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8DE36A7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38DE36AF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38DE36A9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7E52E7DF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38DE36AA" w14:textId="65BF7E08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2EBECFB2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38DE36AC" w14:textId="451AC330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8DE36AE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38DE36B6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38DE36B0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014A73B1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38DE36B1" w14:textId="4BEDEA83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3FC4F827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38DE36B3" w14:textId="03466CB4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8DE36B5" w14:textId="77777777" w:rsidR="00651C03" w:rsidRPr="00201F16" w:rsidRDefault="00651C03" w:rsidP="007F546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0F249785" w14:textId="77777777" w:rsidR="007F0D41" w:rsidRDefault="007F0D41" w:rsidP="00F13AD8">
      <w:pPr>
        <w:rPr>
          <w:rFonts w:asciiTheme="minorHAnsi" w:hAnsiTheme="minorHAnsi" w:cstheme="minorHAnsi"/>
          <w:b/>
        </w:rPr>
      </w:pPr>
    </w:p>
    <w:p w14:paraId="3B5038BC" w14:textId="17C5824E" w:rsidR="00F13AD8" w:rsidRPr="00201F16" w:rsidRDefault="00F13AD8" w:rsidP="00F13AD8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Departures</w:t>
      </w:r>
    </w:p>
    <w:p w14:paraId="0F9D69FA" w14:textId="7E6891D3" w:rsidR="00F13AD8" w:rsidRDefault="00F13AD8" w:rsidP="00F13AD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list the names of any </w:t>
      </w:r>
      <w:r>
        <w:rPr>
          <w:rFonts w:asciiTheme="minorHAnsi" w:hAnsiTheme="minorHAnsi" w:cstheme="minorHAnsi"/>
          <w:i/>
          <w:sz w:val="22"/>
          <w:szCs w:val="22"/>
          <w:u w:val="single"/>
        </w:rPr>
        <w:t>senior lawyers</w:t>
      </w:r>
      <w:r>
        <w:rPr>
          <w:rFonts w:asciiTheme="minorHAnsi" w:hAnsiTheme="minorHAnsi" w:cstheme="minorHAnsi"/>
          <w:sz w:val="22"/>
          <w:szCs w:val="22"/>
        </w:rPr>
        <w:t xml:space="preserve"> who have left the firm in the last 12 months. </w:t>
      </w:r>
    </w:p>
    <w:p w14:paraId="24F761F5" w14:textId="77777777" w:rsidR="00F13AD8" w:rsidRPr="00201F16" w:rsidRDefault="00F13AD8" w:rsidP="00F13AD8">
      <w:pPr>
        <w:rPr>
          <w:rFonts w:asciiTheme="minorHAnsi" w:hAnsiTheme="minorHAnsi" w:cstheme="minorHAnsi"/>
        </w:rPr>
      </w:pPr>
    </w:p>
    <w:tbl>
      <w:tblPr>
        <w:tblW w:w="10507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47"/>
        <w:gridCol w:w="1128"/>
        <w:gridCol w:w="1146"/>
        <w:gridCol w:w="2219"/>
        <w:gridCol w:w="2427"/>
        <w:gridCol w:w="2340"/>
      </w:tblGrid>
      <w:tr w:rsidR="00651C03" w:rsidRPr="00201F16" w14:paraId="3E89B0C6" w14:textId="77777777" w:rsidTr="0068615D">
        <w:trPr>
          <w:trHeight w:val="258"/>
        </w:trPr>
        <w:tc>
          <w:tcPr>
            <w:tcW w:w="1247" w:type="dxa"/>
            <w:shd w:val="clear" w:color="auto" w:fill="A6192E"/>
          </w:tcPr>
          <w:p w14:paraId="4175A814" w14:textId="77777777" w:rsidR="00651C03" w:rsidRPr="00EF713D" w:rsidRDefault="00651C0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First name</w:t>
            </w:r>
          </w:p>
        </w:tc>
        <w:tc>
          <w:tcPr>
            <w:tcW w:w="1128" w:type="dxa"/>
            <w:shd w:val="clear" w:color="auto" w:fill="A6192E"/>
          </w:tcPr>
          <w:p w14:paraId="59BDEA52" w14:textId="77777777" w:rsidR="00651C03" w:rsidRPr="00EF713D" w:rsidRDefault="00651C0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Last name</w:t>
            </w:r>
          </w:p>
        </w:tc>
        <w:tc>
          <w:tcPr>
            <w:tcW w:w="1146" w:type="dxa"/>
            <w:shd w:val="clear" w:color="auto" w:fill="A6192E"/>
          </w:tcPr>
          <w:p w14:paraId="65D32A92" w14:textId="77777777" w:rsidR="00651C03" w:rsidRPr="00EF713D" w:rsidRDefault="00651C0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Position</w:t>
            </w:r>
          </w:p>
        </w:tc>
        <w:tc>
          <w:tcPr>
            <w:tcW w:w="2219" w:type="dxa"/>
            <w:shd w:val="clear" w:color="auto" w:fill="A6192E"/>
          </w:tcPr>
          <w:p w14:paraId="51AB4211" w14:textId="78046869" w:rsidR="00651C03" w:rsidRPr="00EF713D" w:rsidRDefault="00651C0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Departed to</w:t>
            </w:r>
          </w:p>
        </w:tc>
        <w:tc>
          <w:tcPr>
            <w:tcW w:w="2427" w:type="dxa"/>
            <w:shd w:val="clear" w:color="auto" w:fill="A6192E"/>
          </w:tcPr>
          <w:p w14:paraId="32126D34" w14:textId="77777777" w:rsidR="00651C03" w:rsidRPr="00EF713D" w:rsidRDefault="00651C0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Practice area/ Industry sector</w:t>
            </w:r>
          </w:p>
        </w:tc>
        <w:tc>
          <w:tcPr>
            <w:tcW w:w="2340" w:type="dxa"/>
            <w:shd w:val="clear" w:color="auto" w:fill="A6192E"/>
          </w:tcPr>
          <w:p w14:paraId="07F4345E" w14:textId="79019A87" w:rsidR="00651C03" w:rsidRPr="00EF713D" w:rsidRDefault="00651C03" w:rsidP="004F74E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713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Date left</w:t>
            </w:r>
          </w:p>
        </w:tc>
      </w:tr>
      <w:tr w:rsidR="00651C03" w:rsidRPr="00201F16" w14:paraId="28FDA98F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434F5F5E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570A5EE8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43E7C83E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61DA2C33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09DE835D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38622A4D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50EC6E21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265EA7C5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1856FBB9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5C03A2CD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3D4C47E4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326EC148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5DF9BD9F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5F3B07CB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1949BB03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3C981F75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32FB9C47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1BDB4A33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46BA4DC9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7446E7E4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0A50562A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76A6DB39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7A3509CC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5FC5CD1F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376B496D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29ECBE7B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7A542D07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651C03" w:rsidRPr="00201F16" w14:paraId="406FE085" w14:textId="77777777" w:rsidTr="0068615D">
        <w:trPr>
          <w:trHeight w:val="298"/>
        </w:trPr>
        <w:tc>
          <w:tcPr>
            <w:tcW w:w="1247" w:type="dxa"/>
            <w:shd w:val="clear" w:color="auto" w:fill="auto"/>
          </w:tcPr>
          <w:p w14:paraId="47063D08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28" w:type="dxa"/>
          </w:tcPr>
          <w:p w14:paraId="55604973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6" w:type="dxa"/>
          </w:tcPr>
          <w:p w14:paraId="69EEB00B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9" w:type="dxa"/>
          </w:tcPr>
          <w:p w14:paraId="4EDEE5A8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7" w:type="dxa"/>
            <w:shd w:val="clear" w:color="auto" w:fill="auto"/>
          </w:tcPr>
          <w:p w14:paraId="581D4AAD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76C6B738" w14:textId="77777777" w:rsidR="00651C03" w:rsidRPr="00201F16" w:rsidRDefault="00651C03" w:rsidP="004F74E7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CD5DDCC" w14:textId="77777777" w:rsidR="00442A59" w:rsidRPr="00201F16" w:rsidRDefault="00442A59" w:rsidP="00DA0678">
      <w:pPr>
        <w:shd w:val="clear" w:color="auto" w:fill="A6192E"/>
        <w:tabs>
          <w:tab w:val="left" w:pos="300"/>
          <w:tab w:val="center" w:pos="4510"/>
        </w:tabs>
        <w:jc w:val="center"/>
        <w:rPr>
          <w:rFonts w:asciiTheme="minorHAnsi" w:hAnsiTheme="minorHAnsi" w:cstheme="minorHAnsi"/>
          <w:b/>
          <w:color w:val="FFFFFF"/>
          <w:sz w:val="32"/>
          <w:szCs w:val="32"/>
        </w:rPr>
      </w:pPr>
      <w:r>
        <w:rPr>
          <w:rFonts w:asciiTheme="minorHAnsi" w:hAnsiTheme="minorHAnsi" w:cstheme="minorHAnsi"/>
          <w:b/>
          <w:color w:val="FFFFFF"/>
          <w:sz w:val="32"/>
          <w:szCs w:val="32"/>
        </w:rPr>
        <w:lastRenderedPageBreak/>
        <w:t>Practice overview</w:t>
      </w:r>
    </w:p>
    <w:p w14:paraId="63AADC0F" w14:textId="77777777" w:rsidR="00442A59" w:rsidRPr="00201F16" w:rsidRDefault="00442A59" w:rsidP="00442A59">
      <w:pPr>
        <w:rPr>
          <w:rFonts w:asciiTheme="minorHAnsi" w:hAnsiTheme="minorHAnsi" w:cstheme="minorHAnsi"/>
          <w:b/>
        </w:rPr>
      </w:pPr>
    </w:p>
    <w:p w14:paraId="2CC91C84" w14:textId="77777777" w:rsidR="00442A59" w:rsidRPr="00201F16" w:rsidRDefault="00442A59" w:rsidP="00442A59">
      <w:pPr>
        <w:rPr>
          <w:rFonts w:asciiTheme="minorHAnsi" w:hAnsiTheme="minorHAnsi" w:cstheme="minorHAnsi"/>
          <w:sz w:val="22"/>
          <w:szCs w:val="22"/>
        </w:rPr>
      </w:pPr>
      <w:r w:rsidRPr="00201F16">
        <w:rPr>
          <w:rFonts w:asciiTheme="minorHAnsi" w:hAnsiTheme="minorHAnsi" w:cstheme="minorHAnsi"/>
          <w:sz w:val="22"/>
          <w:szCs w:val="22"/>
        </w:rPr>
        <w:t>This may include, but is not restricted to, the following:</w:t>
      </w:r>
    </w:p>
    <w:p w14:paraId="3A57D177" w14:textId="77777777" w:rsidR="00442A59" w:rsidRPr="00201F16" w:rsidRDefault="00442A59" w:rsidP="00442A59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•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S</w:t>
      </w:r>
      <w:r w:rsidRPr="00201F16">
        <w:rPr>
          <w:rFonts w:asciiTheme="minorHAnsi" w:hAnsiTheme="minorHAnsi" w:cstheme="minorHAnsi"/>
          <w:b/>
          <w:sz w:val="22"/>
          <w:szCs w:val="22"/>
        </w:rPr>
        <w:t>pecialisations</w:t>
      </w:r>
      <w:proofErr w:type="spellEnd"/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>• Lateral hires and promotions</w:t>
      </w:r>
    </w:p>
    <w:p w14:paraId="560B9014" w14:textId="77777777" w:rsidR="00442A59" w:rsidRPr="00201F16" w:rsidRDefault="00442A59" w:rsidP="00442A59">
      <w:pPr>
        <w:rPr>
          <w:rFonts w:asciiTheme="minorHAnsi" w:hAnsiTheme="minorHAnsi" w:cstheme="minorHAnsi"/>
          <w:b/>
          <w:sz w:val="22"/>
          <w:szCs w:val="22"/>
        </w:rPr>
      </w:pPr>
      <w:r w:rsidRPr="00201F16">
        <w:rPr>
          <w:rFonts w:asciiTheme="minorHAnsi" w:hAnsiTheme="minorHAnsi" w:cstheme="minorHAnsi"/>
          <w:b/>
          <w:sz w:val="22"/>
          <w:szCs w:val="22"/>
        </w:rPr>
        <w:t>• Industry sector strengths</w:t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ab/>
        <w:t>• Client and panel wins</w:t>
      </w:r>
    </w:p>
    <w:p w14:paraId="14A344E8" w14:textId="471CF4EE" w:rsidR="00442A59" w:rsidRPr="00201F16" w:rsidRDefault="00442A59" w:rsidP="00442A59">
      <w:pPr>
        <w:rPr>
          <w:rFonts w:asciiTheme="minorHAnsi" w:hAnsiTheme="minorHAnsi" w:cstheme="minorHAnsi"/>
          <w:b/>
          <w:sz w:val="22"/>
          <w:szCs w:val="22"/>
        </w:rPr>
      </w:pPr>
      <w:r w:rsidRPr="00201F16">
        <w:rPr>
          <w:rFonts w:asciiTheme="minorHAnsi" w:hAnsiTheme="minorHAnsi" w:cstheme="minorHAnsi"/>
          <w:b/>
          <w:sz w:val="22"/>
          <w:szCs w:val="22"/>
        </w:rPr>
        <w:t>• Geographic strengths and alliances</w:t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>• New offices</w:t>
      </w:r>
    </w:p>
    <w:p w14:paraId="56973280" w14:textId="4BF2E2D0" w:rsidR="00442A59" w:rsidRDefault="00442A59" w:rsidP="00442A59">
      <w:pPr>
        <w:rPr>
          <w:rFonts w:asciiTheme="minorHAnsi" w:hAnsiTheme="minorHAnsi" w:cstheme="minorHAnsi"/>
          <w:b/>
          <w:sz w:val="22"/>
          <w:szCs w:val="22"/>
        </w:rPr>
      </w:pPr>
      <w:r w:rsidRPr="00201F16">
        <w:rPr>
          <w:rFonts w:asciiTheme="minorHAnsi" w:hAnsiTheme="minorHAnsi" w:cstheme="minorHAnsi"/>
          <w:b/>
          <w:sz w:val="22"/>
          <w:szCs w:val="22"/>
        </w:rPr>
        <w:t xml:space="preserve">• </w:t>
      </w:r>
      <w:r>
        <w:rPr>
          <w:rFonts w:asciiTheme="minorHAnsi" w:hAnsiTheme="minorHAnsi" w:cstheme="minorHAnsi"/>
          <w:b/>
          <w:sz w:val="22"/>
          <w:szCs w:val="22"/>
        </w:rPr>
        <w:t>Deal/case</w:t>
      </w:r>
      <w:r w:rsidRPr="00201F16">
        <w:rPr>
          <w:rFonts w:asciiTheme="minorHAnsi" w:hAnsiTheme="minorHAnsi" w:cstheme="minorHAnsi"/>
          <w:b/>
          <w:sz w:val="22"/>
          <w:szCs w:val="22"/>
        </w:rPr>
        <w:t xml:space="preserve"> statistics</w:t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 w:rsidRPr="00201F16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  <w:t>• A</w:t>
      </w:r>
      <w:r w:rsidRPr="00201F16">
        <w:rPr>
          <w:rFonts w:asciiTheme="minorHAnsi" w:hAnsiTheme="minorHAnsi" w:cstheme="minorHAnsi"/>
          <w:b/>
          <w:sz w:val="22"/>
          <w:szCs w:val="22"/>
        </w:rPr>
        <w:t>wards</w:t>
      </w:r>
    </w:p>
    <w:p w14:paraId="19FD3DA9" w14:textId="124DD89B" w:rsidR="00C951B5" w:rsidRPr="00F74879" w:rsidRDefault="00C951B5" w:rsidP="00F74879">
      <w:pPr>
        <w:spacing w:after="120"/>
        <w:rPr>
          <w:rFonts w:asciiTheme="minorHAnsi" w:hAnsiTheme="minorHAnsi" w:cstheme="minorHAnsi"/>
          <w:b/>
          <w:sz w:val="22"/>
          <w:szCs w:val="22"/>
        </w:rPr>
        <w:sectPr w:rsidR="00C951B5" w:rsidRPr="00F74879" w:rsidSect="00BE5B82">
          <w:headerReference w:type="default" r:id="rId17"/>
          <w:footerReference w:type="even" r:id="rId18"/>
          <w:footerReference w:type="default" r:id="rId19"/>
          <w:type w:val="continuous"/>
          <w:pgSz w:w="11900" w:h="16840"/>
          <w:pgMar w:top="720" w:right="720" w:bottom="720" w:left="720" w:header="432" w:footer="708" w:gutter="0"/>
          <w:cols w:space="708"/>
          <w:docGrid w:linePitch="326"/>
        </w:sectPr>
      </w:pPr>
    </w:p>
    <w:p w14:paraId="014AB63A" w14:textId="3CED2DB2" w:rsidR="00A73301" w:rsidRDefault="00694430" w:rsidP="00F74879">
      <w:pPr>
        <w:pStyle w:val="Quote"/>
        <w:ind w:left="0"/>
        <w:jc w:val="left"/>
        <w:sectPr w:rsidR="00A73301" w:rsidSect="0018774E">
          <w:type w:val="continuous"/>
          <w:pgSz w:w="11900" w:h="16840"/>
          <w:pgMar w:top="720" w:right="720" w:bottom="720" w:left="720" w:header="708" w:footer="708" w:gutter="0"/>
          <w:cols w:space="708"/>
          <w:docGrid w:linePitch="326"/>
        </w:sectPr>
      </w:pPr>
      <w:r w:rsidRPr="00176C9A">
        <w:rPr>
          <w:rFonts w:asciiTheme="minorHAnsi" w:hAnsiTheme="minorHAnsi" w:cstheme="minorHAnsi"/>
          <w:b/>
          <w:noProof/>
          <w:color w:val="FFFFFF"/>
          <w:sz w:val="32"/>
          <w:lang w:eastAsia="ko-K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535C5B" wp14:editId="1D0C580E">
                <wp:simplePos x="0" y="0"/>
                <wp:positionH relativeFrom="margin">
                  <wp:align>left</wp:align>
                </wp:positionH>
                <wp:positionV relativeFrom="paragraph">
                  <wp:posOffset>45720</wp:posOffset>
                </wp:positionV>
                <wp:extent cx="6638925" cy="8053705"/>
                <wp:effectExtent l="0" t="0" r="28575" b="23495"/>
                <wp:wrapSquare wrapText="bothSides"/>
                <wp:docPr id="1515400074" name="Text Box 1515400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805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5E93A" w14:textId="77777777" w:rsidR="00442A59" w:rsidRDefault="00442A59" w:rsidP="00442A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35C5B" id="_x0000_t202" coordsize="21600,21600" o:spt="202" path="m,l,21600r21600,l21600,xe">
                <v:stroke joinstyle="miter"/>
                <v:path gradientshapeok="t" o:connecttype="rect"/>
              </v:shapetype>
              <v:shape id="Text Box 1515400074" o:spid="_x0000_s1026" type="#_x0000_t202" style="position:absolute;margin-left:0;margin-top:3.6pt;width:522.75pt;height:634.1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" strokeweight=".25pt">
                <v:textbox>
                  <w:txbxContent>
                    <w:p w14:paraId="4175E93A" w14:textId="77777777" w:rsidR="00442A59" w:rsidRDefault="00442A59" w:rsidP="00442A59"/>
                  </w:txbxContent>
                </v:textbox>
                <w10:wrap type="square" anchorx="margin"/>
              </v:shape>
            </w:pict>
          </mc:Fallback>
        </mc:AlternateContent>
      </w:r>
    </w:p>
    <w:p w14:paraId="224024B6" w14:textId="77777777" w:rsidR="00694430" w:rsidRPr="00201F16" w:rsidRDefault="00694430" w:rsidP="00694430">
      <w:pPr>
        <w:shd w:val="clear" w:color="auto" w:fill="A6192E"/>
        <w:tabs>
          <w:tab w:val="left" w:pos="300"/>
          <w:tab w:val="center" w:pos="4510"/>
        </w:tabs>
        <w:jc w:val="center"/>
        <w:rPr>
          <w:rFonts w:asciiTheme="minorHAnsi" w:hAnsiTheme="minorHAnsi" w:cstheme="minorHAnsi"/>
          <w:b/>
          <w:color w:val="FFFFFF"/>
          <w:sz w:val="32"/>
          <w:szCs w:val="32"/>
        </w:rPr>
      </w:pPr>
      <w:r>
        <w:rPr>
          <w:rFonts w:asciiTheme="minorHAnsi" w:hAnsiTheme="minorHAnsi" w:cstheme="minorHAnsi"/>
          <w:b/>
          <w:color w:val="FFFFFF"/>
          <w:sz w:val="32"/>
          <w:szCs w:val="32"/>
        </w:rPr>
        <w:lastRenderedPageBreak/>
        <w:t>Practice overview</w:t>
      </w:r>
    </w:p>
    <w:p w14:paraId="11CD2606" w14:textId="77777777" w:rsidR="00694430" w:rsidRPr="00201F16" w:rsidRDefault="00694430" w:rsidP="00694430">
      <w:pPr>
        <w:rPr>
          <w:rFonts w:asciiTheme="minorHAnsi" w:hAnsiTheme="minorHAnsi" w:cstheme="minorHAnsi"/>
          <w:b/>
        </w:rPr>
      </w:pPr>
    </w:p>
    <w:p w14:paraId="063867BC" w14:textId="77777777" w:rsidR="00694430" w:rsidRPr="006E10D6" w:rsidRDefault="00694430" w:rsidP="00694430">
      <w:pPr>
        <w:rPr>
          <w:rFonts w:asciiTheme="minorHAnsi" w:hAnsiTheme="minorHAnsi" w:cstheme="minorHAnsi"/>
          <w:b/>
        </w:rPr>
      </w:pPr>
      <w:r w:rsidRPr="006E10D6">
        <w:rPr>
          <w:rFonts w:asciiTheme="minorHAnsi" w:hAnsiTheme="minorHAnsi" w:cstheme="minorHAnsi"/>
          <w:b/>
        </w:rPr>
        <w:t>Diversity, equity and inclusion (DEI)</w:t>
      </w:r>
    </w:p>
    <w:p w14:paraId="4A256BA9" w14:textId="0DED4C3D" w:rsidR="00694430" w:rsidRDefault="00694430" w:rsidP="00694430">
      <w:pPr>
        <w:rPr>
          <w:rFonts w:asciiTheme="minorHAnsi" w:hAnsiTheme="minorHAnsi" w:cstheme="minorHAnsi"/>
          <w:sz w:val="22"/>
          <w:szCs w:val="22"/>
        </w:rPr>
      </w:pPr>
      <w:r w:rsidRPr="00176C9A">
        <w:rPr>
          <w:rFonts w:asciiTheme="minorHAnsi" w:hAnsiTheme="minorHAnsi" w:cstheme="minorHAnsi"/>
          <w:b/>
          <w:noProof/>
          <w:color w:val="FFFFFF"/>
          <w:sz w:val="32"/>
          <w:lang w:eastAsia="ko-K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9FDDB6" wp14:editId="4F4F23CA">
                <wp:simplePos x="0" y="0"/>
                <wp:positionH relativeFrom="margin">
                  <wp:align>left</wp:align>
                </wp:positionH>
                <wp:positionV relativeFrom="paragraph">
                  <wp:posOffset>635000</wp:posOffset>
                </wp:positionV>
                <wp:extent cx="6638925" cy="8321040"/>
                <wp:effectExtent l="0" t="0" r="28575" b="22860"/>
                <wp:wrapSquare wrapText="bothSides"/>
                <wp:docPr id="527568799" name="Text Box 527568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832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D4B00" w14:textId="77777777" w:rsidR="00694430" w:rsidRDefault="00694430" w:rsidP="006944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FDDB6" id="Text Box 527568799" o:spid="_x0000_s1027" type="#_x0000_t202" style="position:absolute;margin-left:0;margin-top:50pt;width:522.75pt;height:655.2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" strokeweight=".25pt">
                <v:textbox>
                  <w:txbxContent>
                    <w:p w14:paraId="3CBD4B00" w14:textId="77777777" w:rsidR="00694430" w:rsidRDefault="00694430" w:rsidP="00694430"/>
                  </w:txbxContent>
                </v:textbox>
                <w10:wrap type="square" anchorx="margin"/>
              </v:shape>
            </w:pict>
          </mc:Fallback>
        </mc:AlternateContent>
      </w:r>
      <w:r w:rsidRPr="006E10D6">
        <w:rPr>
          <w:rFonts w:asciiTheme="minorHAnsi" w:hAnsiTheme="minorHAnsi" w:cstheme="minorHAnsi"/>
          <w:sz w:val="22"/>
          <w:szCs w:val="22"/>
        </w:rPr>
        <w:t xml:space="preserve">Please provide details of your DEI </w:t>
      </w:r>
      <w:proofErr w:type="gramStart"/>
      <w:r w:rsidRPr="006E10D6">
        <w:rPr>
          <w:rFonts w:asciiTheme="minorHAnsi" w:hAnsiTheme="minorHAnsi" w:cstheme="minorHAnsi"/>
          <w:sz w:val="22"/>
          <w:szCs w:val="22"/>
        </w:rPr>
        <w:t>policy, and</w:t>
      </w:r>
      <w:proofErr w:type="gramEnd"/>
      <w:r w:rsidRPr="006E10D6">
        <w:rPr>
          <w:rFonts w:asciiTheme="minorHAnsi" w:hAnsiTheme="minorHAnsi" w:cstheme="minorHAnsi"/>
          <w:sz w:val="22"/>
          <w:szCs w:val="22"/>
        </w:rPr>
        <w:t xml:space="preserve"> highlight achievements since January 1, 202</w:t>
      </w:r>
      <w:r w:rsidR="00304FD5">
        <w:rPr>
          <w:rFonts w:asciiTheme="minorHAnsi" w:hAnsiTheme="minorHAnsi" w:cstheme="minorHAnsi"/>
          <w:sz w:val="22"/>
          <w:szCs w:val="22"/>
        </w:rPr>
        <w:t>4</w:t>
      </w:r>
      <w:r w:rsidRPr="006E10D6">
        <w:rPr>
          <w:rFonts w:asciiTheme="minorHAnsi" w:hAnsiTheme="minorHAnsi" w:cstheme="minorHAnsi"/>
          <w:sz w:val="22"/>
          <w:szCs w:val="22"/>
        </w:rPr>
        <w:t>. This can include social and governance policies and achievements in promoting diversity in age, gender, disability, race and ethnicity, sexuality, and social class. You may include links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CF04993" w14:textId="77777777" w:rsidR="00694430" w:rsidRPr="00694430" w:rsidRDefault="00694430" w:rsidP="00694430">
      <w:pPr>
        <w:rPr>
          <w:rFonts w:asciiTheme="minorHAnsi" w:hAnsiTheme="minorHAnsi" w:cstheme="minorHAnsi"/>
          <w:sz w:val="22"/>
          <w:szCs w:val="22"/>
        </w:rPr>
        <w:sectPr w:rsidR="00694430" w:rsidRPr="00694430" w:rsidSect="00BE5B82">
          <w:headerReference w:type="default" r:id="rId20"/>
          <w:footerReference w:type="even" r:id="rId21"/>
          <w:footerReference w:type="default" r:id="rId22"/>
          <w:type w:val="continuous"/>
          <w:pgSz w:w="11900" w:h="16840"/>
          <w:pgMar w:top="720" w:right="720" w:bottom="720" w:left="720" w:header="432" w:footer="708" w:gutter="0"/>
          <w:cols w:space="708"/>
          <w:docGrid w:linePitch="326"/>
        </w:sectPr>
      </w:pPr>
    </w:p>
    <w:p w14:paraId="25572C8E" w14:textId="5FABD0F4" w:rsidR="00C42CDE" w:rsidRPr="00201F16" w:rsidRDefault="009A1D11" w:rsidP="00F74879">
      <w:pPr>
        <w:shd w:val="clear" w:color="auto" w:fill="A6192E"/>
        <w:tabs>
          <w:tab w:val="left" w:pos="300"/>
          <w:tab w:val="center" w:pos="4510"/>
        </w:tabs>
        <w:jc w:val="center"/>
        <w:rPr>
          <w:rFonts w:asciiTheme="minorHAnsi" w:hAnsiTheme="minorHAnsi" w:cstheme="minorHAnsi"/>
          <w:b/>
          <w:color w:val="FFFFFF"/>
          <w:sz w:val="32"/>
          <w:szCs w:val="32"/>
        </w:rPr>
      </w:pPr>
      <w:r>
        <w:rPr>
          <w:rFonts w:asciiTheme="minorHAnsi" w:hAnsiTheme="minorHAnsi" w:cstheme="minorHAnsi"/>
          <w:b/>
          <w:color w:val="FFFFFF"/>
          <w:sz w:val="32"/>
          <w:szCs w:val="32"/>
        </w:rPr>
        <w:lastRenderedPageBreak/>
        <w:t xml:space="preserve">2. </w:t>
      </w:r>
      <w:r w:rsidR="00924D5F">
        <w:rPr>
          <w:rFonts w:asciiTheme="minorHAnsi" w:hAnsiTheme="minorHAnsi" w:cstheme="minorHAnsi"/>
          <w:b/>
          <w:color w:val="FFFFFF"/>
          <w:sz w:val="32"/>
          <w:szCs w:val="32"/>
        </w:rPr>
        <w:t>asialaw Awards 202</w:t>
      </w:r>
      <w:r w:rsidR="00304FD5">
        <w:rPr>
          <w:rFonts w:asciiTheme="minorHAnsi" w:hAnsiTheme="minorHAnsi" w:cstheme="minorHAnsi"/>
          <w:b/>
          <w:color w:val="FFFFFF"/>
          <w:sz w:val="32"/>
          <w:szCs w:val="32"/>
        </w:rPr>
        <w:t>5</w:t>
      </w:r>
      <w:r w:rsidR="00924D5F">
        <w:rPr>
          <w:rFonts w:asciiTheme="minorHAnsi" w:hAnsiTheme="minorHAnsi" w:cstheme="minorHAnsi"/>
          <w:b/>
          <w:color w:val="FFFFFF"/>
          <w:sz w:val="32"/>
          <w:szCs w:val="32"/>
        </w:rPr>
        <w:t xml:space="preserve"> nominations</w:t>
      </w:r>
      <w:r w:rsidR="00F74879">
        <w:rPr>
          <w:rFonts w:asciiTheme="minorHAnsi" w:hAnsiTheme="minorHAnsi" w:cstheme="minorHAnsi"/>
          <w:b/>
          <w:color w:val="FFFFFF"/>
          <w:sz w:val="32"/>
          <w:szCs w:val="32"/>
        </w:rPr>
        <w:t xml:space="preserve">: </w:t>
      </w:r>
      <w:r w:rsidR="00924D5F">
        <w:rPr>
          <w:rFonts w:asciiTheme="minorHAnsi" w:hAnsiTheme="minorHAnsi" w:cstheme="minorHAnsi"/>
          <w:b/>
          <w:color w:val="FFFFFF"/>
          <w:sz w:val="32"/>
          <w:szCs w:val="32"/>
        </w:rPr>
        <w:t>Work highlights</w:t>
      </w:r>
    </w:p>
    <w:p w14:paraId="6A0510BC" w14:textId="75EC9501" w:rsidR="006061BE" w:rsidRDefault="006061BE" w:rsidP="006061BE">
      <w:pPr>
        <w:rPr>
          <w:rFonts w:asciiTheme="minorHAnsi" w:hAnsiTheme="minorHAnsi" w:cstheme="minorHAnsi"/>
          <w:sz w:val="22"/>
          <w:szCs w:val="22"/>
        </w:rPr>
      </w:pPr>
    </w:p>
    <w:p w14:paraId="1B421B5D" w14:textId="05EC3490" w:rsidR="001711AB" w:rsidRDefault="006061BE" w:rsidP="006061BE">
      <w:pPr>
        <w:pStyle w:val="ListParagraph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1711AB">
        <w:rPr>
          <w:rFonts w:asciiTheme="minorHAnsi" w:hAnsiTheme="minorHAnsi" w:cstheme="minorHAnsi"/>
          <w:sz w:val="22"/>
          <w:szCs w:val="22"/>
        </w:rPr>
        <w:t xml:space="preserve">This will contribute to </w:t>
      </w:r>
      <w:r w:rsidRPr="001711AB">
        <w:rPr>
          <w:rFonts w:asciiTheme="minorHAnsi" w:hAnsiTheme="minorHAnsi" w:cstheme="minorHAnsi"/>
          <w:i/>
          <w:iCs/>
          <w:sz w:val="22"/>
          <w:szCs w:val="22"/>
        </w:rPr>
        <w:t>asialaw Awards 202</w:t>
      </w:r>
      <w:r w:rsidR="00304FD5">
        <w:rPr>
          <w:rFonts w:asciiTheme="minorHAnsi" w:hAnsiTheme="minorHAnsi" w:cstheme="minorHAnsi"/>
          <w:i/>
          <w:iCs/>
          <w:sz w:val="22"/>
          <w:szCs w:val="22"/>
        </w:rPr>
        <w:t>5</w:t>
      </w:r>
      <w:r w:rsidRPr="001711AB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1711AB">
        <w:rPr>
          <w:rFonts w:asciiTheme="minorHAnsi" w:hAnsiTheme="minorHAnsi" w:cstheme="minorHAnsi"/>
          <w:sz w:val="22"/>
          <w:szCs w:val="22"/>
        </w:rPr>
        <w:t xml:space="preserve">– the nominated cases will be </w:t>
      </w:r>
      <w:proofErr w:type="spellStart"/>
      <w:r w:rsidRPr="001711AB">
        <w:rPr>
          <w:rFonts w:asciiTheme="minorHAnsi" w:hAnsiTheme="minorHAnsi" w:cstheme="minorHAnsi"/>
          <w:sz w:val="22"/>
          <w:szCs w:val="22"/>
        </w:rPr>
        <w:t>prioritised</w:t>
      </w:r>
      <w:proofErr w:type="spellEnd"/>
      <w:r w:rsidRPr="001711AB">
        <w:rPr>
          <w:rFonts w:asciiTheme="minorHAnsi" w:hAnsiTheme="minorHAnsi" w:cstheme="minorHAnsi"/>
          <w:sz w:val="22"/>
          <w:szCs w:val="22"/>
        </w:rPr>
        <w:t xml:space="preserve"> for consideration</w:t>
      </w:r>
    </w:p>
    <w:p w14:paraId="27158869" w14:textId="5948EDA2" w:rsidR="001711AB" w:rsidRDefault="006061BE" w:rsidP="006061BE">
      <w:pPr>
        <w:pStyle w:val="ListParagraph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1711AB">
        <w:rPr>
          <w:rFonts w:asciiTheme="minorHAnsi" w:hAnsiTheme="minorHAnsi" w:cstheme="minorHAnsi"/>
          <w:sz w:val="22"/>
          <w:szCs w:val="22"/>
        </w:rPr>
        <w:t xml:space="preserve">You may nominate up to </w:t>
      </w:r>
      <w:r w:rsidRPr="001711AB">
        <w:rPr>
          <w:rFonts w:asciiTheme="minorHAnsi" w:hAnsiTheme="minorHAnsi" w:cstheme="minorHAnsi"/>
          <w:b/>
          <w:bCs/>
          <w:sz w:val="22"/>
          <w:szCs w:val="22"/>
          <w:u w:val="single"/>
        </w:rPr>
        <w:t>three cases/deals</w:t>
      </w:r>
      <w:r w:rsidRPr="001711AB">
        <w:rPr>
          <w:rFonts w:asciiTheme="minorHAnsi" w:hAnsiTheme="minorHAnsi" w:cstheme="minorHAnsi"/>
          <w:sz w:val="22"/>
          <w:szCs w:val="22"/>
        </w:rPr>
        <w:t xml:space="preserve"> per practice area</w:t>
      </w:r>
    </w:p>
    <w:p w14:paraId="78915C47" w14:textId="5DD15796" w:rsidR="001711AB" w:rsidRPr="00983289" w:rsidRDefault="001711AB" w:rsidP="001711AB">
      <w:pPr>
        <w:numPr>
          <w:ilvl w:val="0"/>
          <w:numId w:val="37"/>
        </w:numPr>
        <w:rPr>
          <w:rFonts w:ascii="Calibri" w:hAnsi="Calibri" w:cs="Calibri"/>
          <w:sz w:val="22"/>
          <w:szCs w:val="22"/>
          <w:highlight w:val="yellow"/>
        </w:rPr>
      </w:pPr>
      <w:r w:rsidRPr="00983289">
        <w:rPr>
          <w:rFonts w:ascii="Calibri" w:hAnsi="Calibri" w:cs="Calibri"/>
          <w:sz w:val="22"/>
          <w:szCs w:val="22"/>
          <w:highlight w:val="yellow"/>
        </w:rPr>
        <w:t xml:space="preserve">Please </w:t>
      </w:r>
      <w:r>
        <w:rPr>
          <w:rFonts w:ascii="Calibri" w:hAnsi="Calibri" w:cs="Calibri"/>
          <w:sz w:val="22"/>
          <w:szCs w:val="22"/>
          <w:highlight w:val="yellow"/>
        </w:rPr>
        <w:t>copy and paste</w:t>
      </w:r>
      <w:r w:rsidRPr="00983289">
        <w:rPr>
          <w:rFonts w:ascii="Calibri" w:hAnsi="Calibri" w:cs="Calibri"/>
          <w:sz w:val="22"/>
          <w:szCs w:val="22"/>
          <w:highlight w:val="yellow"/>
        </w:rPr>
        <w:t xml:space="preserve"> the template below for each new example</w:t>
      </w:r>
    </w:p>
    <w:p w14:paraId="2A5C2A78" w14:textId="77777777" w:rsidR="006061BE" w:rsidRDefault="006061BE" w:rsidP="006061BE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5"/>
        <w:gridCol w:w="7543"/>
      </w:tblGrid>
      <w:tr w:rsidR="006061BE" w14:paraId="2A0097E5" w14:textId="77777777" w:rsidTr="004F74E7">
        <w:trPr>
          <w:trHeight w:val="242"/>
        </w:trPr>
        <w:tc>
          <w:tcPr>
            <w:tcW w:w="10328" w:type="dxa"/>
            <w:gridSpan w:val="2"/>
            <w:shd w:val="clear" w:color="auto" w:fill="A6192E"/>
          </w:tcPr>
          <w:p w14:paraId="2CD60813" w14:textId="7A2DBC5E" w:rsidR="006061BE" w:rsidRPr="002E6543" w:rsidRDefault="006061BE" w:rsidP="004F74E7">
            <w:pPr>
              <w:rPr>
                <w:rStyle w:val="normaltextrun"/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 xml:space="preserve">Work Highlight </w:t>
            </w:r>
            <w:r w:rsidRPr="003A170D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 xml:space="preserve">– </w:t>
            </w:r>
            <w:r w:rsidRPr="0019137B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Nominate for asialaw Awards 202</w:t>
            </w:r>
            <w:r w:rsidR="00304FD5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5</w:t>
            </w:r>
          </w:p>
        </w:tc>
      </w:tr>
      <w:tr w:rsidR="006061BE" w14:paraId="33F7FDAA" w14:textId="77777777" w:rsidTr="004E7869">
        <w:trPr>
          <w:trHeight w:val="692"/>
        </w:trPr>
        <w:tc>
          <w:tcPr>
            <w:tcW w:w="2785" w:type="dxa"/>
            <w:shd w:val="clear" w:color="auto" w:fill="A6192E"/>
          </w:tcPr>
          <w:p w14:paraId="73D0019B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Case/deal overview</w:t>
            </w:r>
          </w:p>
          <w:p w14:paraId="0DDA9A36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165AC9AF" w14:textId="2D59BCAC" w:rsidR="006061BE" w:rsidRPr="00815ED1" w:rsidRDefault="006061BE" w:rsidP="004F74E7">
            <w:pPr>
              <w:rPr>
                <w:rFonts w:asciiTheme="minorHAnsi" w:hAnsiTheme="minorHAnsi" w:cstheme="minorHAnsi"/>
                <w:color w:val="AEAAAA" w:themeColor="background2" w:themeShade="BF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provide a one-sentence overview of the matter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“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Advised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consortium of banks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on a $1 billion international arbitration case against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 tech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ompany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”,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or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“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Advised [company name] on acquisition of [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nsert company name]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”.</w:t>
            </w:r>
          </w:p>
        </w:tc>
      </w:tr>
      <w:tr w:rsidR="006061BE" w14:paraId="53A68C81" w14:textId="77777777" w:rsidTr="004F74E7">
        <w:trPr>
          <w:trHeight w:val="659"/>
        </w:trPr>
        <w:tc>
          <w:tcPr>
            <w:tcW w:w="2785" w:type="dxa"/>
            <w:shd w:val="clear" w:color="auto" w:fill="A6192E"/>
          </w:tcPr>
          <w:p w14:paraId="4BCB3A59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Practice area(s)</w:t>
            </w:r>
          </w:p>
          <w:p w14:paraId="4E8A4F22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2B0AAD49" w14:textId="4E1757E4" w:rsidR="006061BE" w:rsidRPr="002E6543" w:rsidRDefault="006061BE" w:rsidP="004F74E7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refer to our website and pick relevant practice area(s)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we currently cover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under each jurisdiction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Banking and finance, Capital markets, Competition/antitrust, Construction, etc. </w:t>
            </w:r>
          </w:p>
        </w:tc>
      </w:tr>
      <w:tr w:rsidR="006061BE" w14:paraId="2EF6BE8E" w14:textId="77777777" w:rsidTr="004F74E7">
        <w:trPr>
          <w:trHeight w:val="606"/>
        </w:trPr>
        <w:tc>
          <w:tcPr>
            <w:tcW w:w="2785" w:type="dxa"/>
            <w:shd w:val="clear" w:color="auto" w:fill="A6192E"/>
          </w:tcPr>
          <w:p w14:paraId="3769198A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Industry sector(s)</w:t>
            </w:r>
          </w:p>
        </w:tc>
        <w:tc>
          <w:tcPr>
            <w:tcW w:w="7543" w:type="dxa"/>
          </w:tcPr>
          <w:p w14:paraId="56059374" w14:textId="6BA6062D" w:rsidR="006061BE" w:rsidRPr="002E6543" w:rsidRDefault="006061BE" w:rsidP="004F74E7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refer to our website and pick relevant industry sector(s)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we currently cover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under each jurisdiction.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Aviation and shipping, Banking and financial services, Consumer goods and services,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Oil and gas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, etc. </w:t>
            </w:r>
          </w:p>
        </w:tc>
      </w:tr>
      <w:tr w:rsidR="006061BE" w14:paraId="46E6CD1F" w14:textId="77777777" w:rsidTr="004F74E7">
        <w:trPr>
          <w:trHeight w:val="685"/>
        </w:trPr>
        <w:tc>
          <w:tcPr>
            <w:tcW w:w="2785" w:type="dxa"/>
            <w:shd w:val="clear" w:color="auto" w:fill="A6192E"/>
          </w:tcPr>
          <w:p w14:paraId="4AF91943" w14:textId="16FE7581" w:rsidR="006061BE" w:rsidRPr="00864D94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 xml:space="preserve">Date completed (MM/YY) /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O</w:t>
            </w:r>
            <w:r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ngoing</w:t>
            </w:r>
            <w:r w:rsidR="0053392F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 xml:space="preserve"> </w:t>
            </w:r>
            <w:r w:rsidR="0053392F" w:rsidRPr="0053392F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(since MM/YY)</w:t>
            </w:r>
          </w:p>
        </w:tc>
        <w:tc>
          <w:tcPr>
            <w:tcW w:w="7543" w:type="dxa"/>
          </w:tcPr>
          <w:p w14:paraId="514B0AB6" w14:textId="7265D545" w:rsidR="006061BE" w:rsidRPr="00815ED1" w:rsidRDefault="00D85433" w:rsidP="004F74E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D85433">
              <w:rPr>
                <w:rFonts w:asciiTheme="minorHAnsi" w:hAnsiTheme="minorHAnsi" w:cstheme="minorHAnsi"/>
                <w:i/>
                <w:iCs/>
                <w:color w:val="AEAAAA" w:themeColor="background2" w:themeShade="BF"/>
                <w:sz w:val="22"/>
                <w:szCs w:val="22"/>
                <w:lang w:val="en-GB"/>
              </w:rPr>
              <w:t>Please provide cases from the past 12 months, including ongoing ones. Older cases will not be prioriti</w:t>
            </w:r>
            <w:r w:rsidR="00C66A60">
              <w:rPr>
                <w:rFonts w:asciiTheme="minorHAnsi" w:hAnsiTheme="minorHAnsi" w:cstheme="minorHAnsi"/>
                <w:i/>
                <w:iCs/>
                <w:color w:val="AEAAAA" w:themeColor="background2" w:themeShade="BF"/>
                <w:sz w:val="22"/>
                <w:szCs w:val="22"/>
                <w:lang w:val="en-GB"/>
              </w:rPr>
              <w:t>s</w:t>
            </w:r>
            <w:r w:rsidRPr="00D85433">
              <w:rPr>
                <w:rFonts w:asciiTheme="minorHAnsi" w:hAnsiTheme="minorHAnsi" w:cstheme="minorHAnsi"/>
                <w:i/>
                <w:iCs/>
                <w:color w:val="AEAAAA" w:themeColor="background2" w:themeShade="BF"/>
                <w:sz w:val="22"/>
                <w:szCs w:val="22"/>
                <w:lang w:val="en-GB"/>
              </w:rPr>
              <w:t>ed. If you have previously submitted this matter, please state and highlight the most recent development.</w:t>
            </w:r>
          </w:p>
        </w:tc>
      </w:tr>
      <w:tr w:rsidR="006061BE" w14:paraId="44901B99" w14:textId="77777777" w:rsidTr="004F74E7">
        <w:trPr>
          <w:trHeight w:val="703"/>
        </w:trPr>
        <w:tc>
          <w:tcPr>
            <w:tcW w:w="2785" w:type="dxa"/>
            <w:shd w:val="clear" w:color="auto" w:fill="A6192E"/>
          </w:tcPr>
          <w:p w14:paraId="1F57F269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Value (currency)</w:t>
            </w:r>
            <w:r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ab/>
            </w:r>
          </w:p>
        </w:tc>
        <w:tc>
          <w:tcPr>
            <w:tcW w:w="7543" w:type="dxa"/>
          </w:tcPr>
          <w:p w14:paraId="0BFB58F3" w14:textId="707038CC" w:rsidR="006061BE" w:rsidRPr="00815ED1" w:rsidRDefault="006061BE" w:rsidP="004F74E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 spell out the value and indicate the currency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$100 million (USD) instead of $100,000,000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  <w:r w:rsidRPr="00815ED1">
              <w:rPr>
                <w:rStyle w:val="eop"/>
                <w:rFonts w:ascii="Calibri" w:hAnsi="Calibri" w:cs="Calibri"/>
                <w:color w:val="AEAAAA" w:themeColor="background2" w:themeShade="BF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6061BE" w14:paraId="4858570C" w14:textId="77777777" w:rsidTr="004F74E7">
        <w:trPr>
          <w:trHeight w:val="685"/>
        </w:trPr>
        <w:tc>
          <w:tcPr>
            <w:tcW w:w="2785" w:type="dxa"/>
            <w:shd w:val="clear" w:color="auto" w:fill="A6192E"/>
          </w:tcPr>
          <w:p w14:paraId="677F94B2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Client(s) advised</w:t>
            </w:r>
          </w:p>
          <w:p w14:paraId="247861E2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394FE030" w14:textId="57389CFC" w:rsidR="006061BE" w:rsidRPr="00815ED1" w:rsidRDefault="006061BE" w:rsidP="004F74E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If you would like to keep the client’s name confidential, you may describe the client’s business for our reference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 global technology giant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061BE" w14:paraId="7A6A5CB0" w14:textId="77777777" w:rsidTr="004F74E7">
        <w:trPr>
          <w:trHeight w:val="685"/>
        </w:trPr>
        <w:tc>
          <w:tcPr>
            <w:tcW w:w="2785" w:type="dxa"/>
            <w:shd w:val="clear" w:color="auto" w:fill="A6192E"/>
          </w:tcPr>
          <w:p w14:paraId="00103763" w14:textId="136D58EB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Lead partner involved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br/>
            </w:r>
            <w:r w:rsidRPr="00830166">
              <w:rPr>
                <w:rFonts w:asciiTheme="minorHAnsi" w:hAnsiTheme="minorHAnsi" w:cstheme="minorHAnsi"/>
                <w:b/>
                <w:i/>
                <w:iCs/>
                <w:color w:val="BFBFBF" w:themeColor="background1" w:themeShade="BF"/>
                <w:sz w:val="20"/>
                <w:szCs w:val="20"/>
                <w:lang w:val="en-GB"/>
              </w:rPr>
              <w:t>Last name, First name (</w:t>
            </w:r>
            <w:r w:rsidR="0014456D">
              <w:rPr>
                <w:rFonts w:asciiTheme="minorHAnsi" w:hAnsiTheme="minorHAnsi" w:cstheme="minorHAnsi"/>
                <w:b/>
                <w:i/>
                <w:iCs/>
                <w:color w:val="BFBFBF" w:themeColor="background1" w:themeShade="BF"/>
                <w:sz w:val="20"/>
                <w:szCs w:val="20"/>
                <w:lang w:val="en-GB"/>
              </w:rPr>
              <w:t>Position</w:t>
            </w:r>
            <w:r w:rsidRPr="00830166">
              <w:rPr>
                <w:rFonts w:asciiTheme="minorHAnsi" w:hAnsiTheme="minorHAnsi" w:cstheme="minorHAnsi"/>
                <w:b/>
                <w:i/>
                <w:iCs/>
                <w:color w:val="BFBFBF" w:themeColor="background1" w:themeShade="BF"/>
                <w:sz w:val="20"/>
                <w:szCs w:val="20"/>
                <w:lang w:val="en-GB"/>
              </w:rPr>
              <w:t>)</w:t>
            </w:r>
          </w:p>
          <w:p w14:paraId="09298425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18BF353E" w14:textId="2A514DCD" w:rsidR="006061BE" w:rsidRPr="00815ED1" w:rsidRDefault="006061BE" w:rsidP="004F74E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If any lawyers from other offices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were involved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in the case, please also specify their office location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in this following format: </w:t>
            </w:r>
            <w:r w:rsidRPr="00163CD5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Last</w:t>
            </w:r>
            <w:r w:rsidRPr="0088708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Pr="00F33C91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name, 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First</w:t>
            </w:r>
            <w:r w:rsidRPr="00F33C91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name (Office)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8708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Ng, John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Hong Kong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)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061BE" w14:paraId="635CA2B8" w14:textId="77777777" w:rsidTr="004F74E7">
        <w:trPr>
          <w:trHeight w:val="962"/>
        </w:trPr>
        <w:tc>
          <w:tcPr>
            <w:tcW w:w="2785" w:type="dxa"/>
            <w:shd w:val="clear" w:color="auto" w:fill="A6192E"/>
          </w:tcPr>
          <w:p w14:paraId="5D72B96D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Other lawyers involved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br/>
            </w:r>
            <w:r w:rsidRPr="00830166">
              <w:rPr>
                <w:rFonts w:asciiTheme="minorHAnsi" w:hAnsiTheme="minorHAnsi" w:cstheme="minorHAnsi"/>
                <w:b/>
                <w:i/>
                <w:iCs/>
                <w:color w:val="BFBFBF" w:themeColor="background1" w:themeShade="BF"/>
                <w:sz w:val="20"/>
                <w:szCs w:val="20"/>
                <w:lang w:val="en-GB"/>
              </w:rPr>
              <w:t>Last name, First name (Position)</w:t>
            </w:r>
          </w:p>
        </w:tc>
        <w:tc>
          <w:tcPr>
            <w:tcW w:w="7543" w:type="dxa"/>
          </w:tcPr>
          <w:p w14:paraId="15406B2F" w14:textId="240530B6" w:rsidR="006061BE" w:rsidRPr="00815ED1" w:rsidRDefault="006061BE" w:rsidP="004F74E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Please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also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include the lawyer’s position in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the following format: </w:t>
            </w:r>
            <w:r w:rsidRPr="00887080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Last name, First name (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</w:t>
            </w:r>
            <w:r w:rsidRPr="00887080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osition)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8708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Li, Susan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(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Senior associate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)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  <w:r w:rsidRPr="00815ED1">
              <w:rPr>
                <w:rStyle w:val="eop"/>
                <w:rFonts w:ascii="Calibri" w:hAnsi="Calibri" w:cs="Calibri"/>
                <w:color w:val="AEAAAA" w:themeColor="background2" w:themeShade="BF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6061BE" w14:paraId="7BD47603" w14:textId="77777777" w:rsidTr="004F74E7">
        <w:trPr>
          <w:trHeight w:val="685"/>
        </w:trPr>
        <w:tc>
          <w:tcPr>
            <w:tcW w:w="2785" w:type="dxa"/>
            <w:shd w:val="clear" w:color="auto" w:fill="A6192E"/>
          </w:tcPr>
          <w:p w14:paraId="73DB52F8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Your firm’s role</w:t>
            </w:r>
          </w:p>
          <w:p w14:paraId="400AE409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7CDB157E" w14:textId="56C53F7F" w:rsidR="006061BE" w:rsidRPr="00815ED1" w:rsidRDefault="006061BE" w:rsidP="004F74E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This is asking for a simple role description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ounsel to the plaintiff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/ Counsel to underwriters.</w:t>
            </w:r>
          </w:p>
        </w:tc>
      </w:tr>
      <w:tr w:rsidR="006061BE" w14:paraId="15B29B0F" w14:textId="77777777" w:rsidTr="004F74E7">
        <w:trPr>
          <w:trHeight w:val="685"/>
        </w:trPr>
        <w:tc>
          <w:tcPr>
            <w:tcW w:w="2785" w:type="dxa"/>
            <w:shd w:val="clear" w:color="auto" w:fill="A6192E"/>
          </w:tcPr>
          <w:p w14:paraId="20C03905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Other law firms and their roles</w:t>
            </w:r>
          </w:p>
        </w:tc>
        <w:tc>
          <w:tcPr>
            <w:tcW w:w="7543" w:type="dxa"/>
          </w:tcPr>
          <w:p w14:paraId="095825E6" w14:textId="77777777" w:rsidR="006061BE" w:rsidRPr="00815ED1" w:rsidRDefault="006061BE" w:rsidP="004F74E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This information is very important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for the research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 please fill this in if you have the information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061BE" w14:paraId="1C48751F" w14:textId="77777777" w:rsidTr="004F74E7">
        <w:trPr>
          <w:trHeight w:val="584"/>
        </w:trPr>
        <w:tc>
          <w:tcPr>
            <w:tcW w:w="2785" w:type="dxa"/>
            <w:shd w:val="clear" w:color="auto" w:fill="A6192E"/>
          </w:tcPr>
          <w:p w14:paraId="7FF35241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Governing law</w:t>
            </w:r>
          </w:p>
        </w:tc>
        <w:tc>
          <w:tcPr>
            <w:tcW w:w="7543" w:type="dxa"/>
          </w:tcPr>
          <w:p w14:paraId="34A79694" w14:textId="77777777" w:rsidR="006061BE" w:rsidRPr="00815ED1" w:rsidRDefault="006061BE" w:rsidP="004F74E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hd w:val="clear" w:color="auto" w:fill="FFFFFF"/>
              </w:rPr>
              <w:t>Y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ou may add multiple jurisdictions if it is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a 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cross-border matter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061BE" w14:paraId="19250306" w14:textId="77777777" w:rsidTr="0014456D">
        <w:trPr>
          <w:trHeight w:val="1538"/>
        </w:trPr>
        <w:tc>
          <w:tcPr>
            <w:tcW w:w="2785" w:type="dxa"/>
            <w:shd w:val="clear" w:color="auto" w:fill="A6192E"/>
          </w:tcPr>
          <w:p w14:paraId="22C1F96F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Description</w:t>
            </w:r>
          </w:p>
        </w:tc>
        <w:tc>
          <w:tcPr>
            <w:tcW w:w="7543" w:type="dxa"/>
          </w:tcPr>
          <w:p w14:paraId="068AE2A2" w14:textId="7AA4ECB8" w:rsidR="006061BE" w:rsidRPr="0073618E" w:rsidRDefault="002452C0" w:rsidP="004F74E7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2452C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ensure that the content is simple, concise, and straightforward, aiming for ease of reading and clarity. Feel free to use bold formatting to highlight key points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but p</w:t>
            </w:r>
            <w:r w:rsidRPr="002452C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lease refrain from using block letters.</w:t>
            </w:r>
          </w:p>
        </w:tc>
      </w:tr>
      <w:tr w:rsidR="006061BE" w14:paraId="0327E268" w14:textId="77777777" w:rsidTr="0014456D">
        <w:trPr>
          <w:trHeight w:val="2420"/>
        </w:trPr>
        <w:tc>
          <w:tcPr>
            <w:tcW w:w="2785" w:type="dxa"/>
            <w:shd w:val="clear" w:color="auto" w:fill="A6192E"/>
          </w:tcPr>
          <w:p w14:paraId="3BF1AA10" w14:textId="77777777" w:rsidR="006061BE" w:rsidRDefault="006061BE" w:rsidP="004F74E7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 w:rsidRPr="002D63C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Please state the significance, impact and outcome of the deal/case</w:t>
            </w:r>
          </w:p>
        </w:tc>
        <w:tc>
          <w:tcPr>
            <w:tcW w:w="7543" w:type="dxa"/>
          </w:tcPr>
          <w:p w14:paraId="4115FA16" w14:textId="0F0831F4" w:rsidR="006061BE" w:rsidRPr="00830166" w:rsidRDefault="00393B14" w:rsidP="004F74E7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393B14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Please include a section at the end of the content highlighting the importance and uniqueness of this case compared to others. </w:t>
            </w:r>
            <w:r w:rsidR="00A1402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A1402F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="006061BE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“This was the largest public offering in 202</w:t>
            </w:r>
            <w:r w:rsidR="000C174B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4</w:t>
            </w:r>
            <w:r w:rsidR="006061BE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”</w:t>
            </w:r>
            <w:r w:rsidR="008A3273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or </w:t>
            </w:r>
            <w:r w:rsidR="006061BE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“The dispute is a first of its kind”, etc. </w:t>
            </w:r>
            <w:r w:rsidR="00015BA7" w:rsidRPr="00015BA7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Keep this section separate from the case description to make it easy to identify the significance of the case.</w:t>
            </w:r>
          </w:p>
        </w:tc>
      </w:tr>
    </w:tbl>
    <w:p w14:paraId="1F2FA146" w14:textId="6F19B140" w:rsidR="00B20231" w:rsidRPr="004B60A3" w:rsidRDefault="00B20231" w:rsidP="004B60A3">
      <w:pPr>
        <w:tabs>
          <w:tab w:val="left" w:pos="6470"/>
        </w:tabs>
        <w:rPr>
          <w:rFonts w:asciiTheme="minorHAnsi" w:hAnsiTheme="minorHAnsi" w:cstheme="minorHAnsi"/>
          <w:b/>
          <w:color w:val="FFFFFF"/>
          <w:sz w:val="32"/>
          <w:szCs w:val="32"/>
        </w:rPr>
        <w:sectPr w:rsidR="00B20231" w:rsidRPr="004B60A3" w:rsidSect="00694430">
          <w:type w:val="continuous"/>
          <w:pgSz w:w="11900" w:h="16840"/>
          <w:pgMar w:top="720" w:right="720" w:bottom="720" w:left="720" w:header="432" w:footer="708" w:gutter="0"/>
          <w:cols w:space="708"/>
          <w:docGrid w:linePitch="326"/>
        </w:sectPr>
      </w:pPr>
    </w:p>
    <w:p w14:paraId="702619FB" w14:textId="4347B1C5" w:rsidR="00B20231" w:rsidRPr="00B20231" w:rsidRDefault="00B20231" w:rsidP="00B20231">
      <w:pPr>
        <w:rPr>
          <w:rFonts w:asciiTheme="minorHAnsi" w:hAnsiTheme="minorHAnsi" w:cstheme="minorHAnsi"/>
          <w:sz w:val="32"/>
          <w:szCs w:val="32"/>
        </w:rPr>
        <w:sectPr w:rsidR="00B20231" w:rsidRPr="00B20231" w:rsidSect="0018774E">
          <w:type w:val="continuous"/>
          <w:pgSz w:w="11900" w:h="16840"/>
          <w:pgMar w:top="720" w:right="720" w:bottom="720" w:left="720" w:header="708" w:footer="708" w:gutter="0"/>
          <w:cols w:space="708"/>
          <w:docGrid w:linePitch="326"/>
        </w:sectPr>
      </w:pPr>
    </w:p>
    <w:p w14:paraId="5698FEB8" w14:textId="11CB0256" w:rsidR="0018774E" w:rsidRPr="0018774E" w:rsidRDefault="0018774E" w:rsidP="0018774E">
      <w:pPr>
        <w:tabs>
          <w:tab w:val="left" w:pos="6470"/>
        </w:tabs>
        <w:rPr>
          <w:rFonts w:asciiTheme="minorHAnsi" w:hAnsiTheme="minorHAnsi" w:cstheme="minorHAnsi"/>
          <w:b/>
          <w:color w:val="FFFFFF"/>
          <w:sz w:val="32"/>
          <w:szCs w:val="32"/>
        </w:rPr>
        <w:sectPr w:rsidR="0018774E" w:rsidRPr="0018774E" w:rsidSect="0018774E">
          <w:type w:val="continuous"/>
          <w:pgSz w:w="11900" w:h="16840"/>
          <w:pgMar w:top="720" w:right="720" w:bottom="720" w:left="720" w:header="708" w:footer="708" w:gutter="0"/>
          <w:cols w:space="708"/>
          <w:docGrid w:linePitch="326"/>
        </w:sectPr>
      </w:pPr>
    </w:p>
    <w:p w14:paraId="4670B5FB" w14:textId="77777777" w:rsidR="0018774E" w:rsidRPr="00B20231" w:rsidRDefault="0018774E" w:rsidP="0018774E">
      <w:pPr>
        <w:rPr>
          <w:rFonts w:asciiTheme="minorHAnsi" w:hAnsiTheme="minorHAnsi" w:cstheme="minorHAnsi"/>
          <w:sz w:val="32"/>
          <w:szCs w:val="32"/>
        </w:rPr>
        <w:sectPr w:rsidR="0018774E" w:rsidRPr="00B20231" w:rsidSect="0018774E">
          <w:type w:val="continuous"/>
          <w:pgSz w:w="11900" w:h="16840"/>
          <w:pgMar w:top="720" w:right="720" w:bottom="720" w:left="720" w:header="708" w:footer="708" w:gutter="0"/>
          <w:cols w:space="708"/>
          <w:docGrid w:linePitch="326"/>
        </w:sectPr>
      </w:pPr>
    </w:p>
    <w:p w14:paraId="0256159D" w14:textId="45AFA5EB" w:rsidR="00501256" w:rsidRPr="0018774E" w:rsidRDefault="00501256" w:rsidP="0018774E">
      <w:pPr>
        <w:tabs>
          <w:tab w:val="left" w:pos="6470"/>
        </w:tabs>
        <w:rPr>
          <w:rFonts w:asciiTheme="minorHAnsi" w:hAnsiTheme="minorHAnsi" w:cstheme="minorHAnsi"/>
          <w:b/>
          <w:color w:val="FFFFFF"/>
          <w:sz w:val="32"/>
          <w:szCs w:val="32"/>
        </w:rPr>
        <w:sectPr w:rsidR="00501256" w:rsidRPr="0018774E" w:rsidSect="0018774E">
          <w:type w:val="continuous"/>
          <w:pgSz w:w="11900" w:h="16840"/>
          <w:pgMar w:top="720" w:right="720" w:bottom="720" w:left="720" w:header="708" w:footer="708" w:gutter="0"/>
          <w:cols w:space="708"/>
          <w:docGrid w:linePitch="326"/>
        </w:sectPr>
      </w:pPr>
    </w:p>
    <w:p w14:paraId="3B87CDA6" w14:textId="77777777" w:rsidR="00501256" w:rsidRPr="00B20231" w:rsidRDefault="00501256" w:rsidP="00501256">
      <w:pPr>
        <w:rPr>
          <w:rFonts w:asciiTheme="minorHAnsi" w:hAnsiTheme="minorHAnsi" w:cstheme="minorHAnsi"/>
          <w:sz w:val="32"/>
          <w:szCs w:val="32"/>
        </w:rPr>
        <w:sectPr w:rsidR="00501256" w:rsidRPr="00B20231" w:rsidSect="0018774E">
          <w:type w:val="continuous"/>
          <w:pgSz w:w="11900" w:h="16840"/>
          <w:pgMar w:top="720" w:right="720" w:bottom="720" w:left="720" w:header="708" w:footer="708" w:gutter="0"/>
          <w:cols w:space="708"/>
          <w:docGrid w:linePitch="326"/>
        </w:sectPr>
      </w:pPr>
    </w:p>
    <w:p w14:paraId="5FF308F2" w14:textId="6A3269AC" w:rsidR="004F24B2" w:rsidRPr="002D63C4" w:rsidRDefault="00613692" w:rsidP="004B60A3">
      <w:pPr>
        <w:shd w:val="clear" w:color="auto" w:fill="A6192E"/>
        <w:tabs>
          <w:tab w:val="left" w:pos="300"/>
          <w:tab w:val="center" w:pos="4510"/>
        </w:tabs>
        <w:jc w:val="center"/>
        <w:rPr>
          <w:rFonts w:asciiTheme="minorHAnsi" w:hAnsiTheme="minorHAnsi" w:cstheme="minorHAnsi"/>
          <w:b/>
          <w:color w:val="FFFFFF"/>
          <w:sz w:val="32"/>
          <w:szCs w:val="32"/>
        </w:rPr>
      </w:pPr>
      <w:r>
        <w:rPr>
          <w:rFonts w:asciiTheme="minorHAnsi" w:hAnsiTheme="minorHAnsi" w:cstheme="minorHAnsi"/>
          <w:b/>
          <w:color w:val="FFFFFF"/>
          <w:sz w:val="32"/>
          <w:szCs w:val="32"/>
        </w:rPr>
        <w:lastRenderedPageBreak/>
        <w:t xml:space="preserve">3. </w:t>
      </w:r>
      <w:r w:rsidR="00B0498F">
        <w:rPr>
          <w:rFonts w:asciiTheme="minorHAnsi" w:hAnsiTheme="minorHAnsi" w:cstheme="minorHAnsi"/>
          <w:b/>
          <w:color w:val="FFFFFF"/>
          <w:sz w:val="32"/>
          <w:szCs w:val="32"/>
        </w:rPr>
        <w:t>Work</w:t>
      </w:r>
      <w:r w:rsidR="004F24B2" w:rsidRPr="002D63C4">
        <w:rPr>
          <w:rFonts w:asciiTheme="minorHAnsi" w:hAnsiTheme="minorHAnsi" w:cstheme="minorHAnsi"/>
          <w:b/>
          <w:color w:val="FFFFFF"/>
          <w:sz w:val="32"/>
          <w:szCs w:val="32"/>
        </w:rPr>
        <w:t xml:space="preserve"> highlights</w:t>
      </w:r>
    </w:p>
    <w:p w14:paraId="09AB04DC" w14:textId="77777777" w:rsidR="004F24B2" w:rsidRDefault="004F24B2" w:rsidP="004F24B2">
      <w:pPr>
        <w:rPr>
          <w:rFonts w:asciiTheme="minorHAnsi" w:hAnsiTheme="minorHAnsi" w:cstheme="minorHAnsi"/>
          <w:sz w:val="22"/>
          <w:szCs w:val="22"/>
        </w:rPr>
      </w:pPr>
    </w:p>
    <w:p w14:paraId="485E9CE2" w14:textId="62CF9A64" w:rsidR="00981D59" w:rsidRDefault="004F24B2" w:rsidP="004F24B2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981D59">
        <w:rPr>
          <w:rFonts w:asciiTheme="minorHAnsi" w:hAnsiTheme="minorHAnsi" w:cstheme="minorHAnsi"/>
          <w:sz w:val="22"/>
          <w:szCs w:val="22"/>
        </w:rPr>
        <w:t xml:space="preserve">Please include the details of </w:t>
      </w:r>
      <w:r w:rsidRPr="00981D59">
        <w:rPr>
          <w:rFonts w:asciiTheme="minorHAnsi" w:hAnsiTheme="minorHAnsi" w:cstheme="minorHAnsi"/>
          <w:b/>
          <w:sz w:val="22"/>
          <w:szCs w:val="22"/>
          <w:u w:val="single"/>
        </w:rPr>
        <w:t>up to 20</w:t>
      </w:r>
      <w:r w:rsidRPr="00981D59">
        <w:rPr>
          <w:rFonts w:asciiTheme="minorHAnsi" w:hAnsiTheme="minorHAnsi" w:cstheme="minorHAnsi"/>
          <w:sz w:val="22"/>
          <w:szCs w:val="22"/>
        </w:rPr>
        <w:t xml:space="preserve"> key cases/deals </w:t>
      </w:r>
      <w:r w:rsidRPr="00981D59">
        <w:rPr>
          <w:rFonts w:asciiTheme="minorHAnsi" w:hAnsiTheme="minorHAnsi" w:cstheme="minorHAnsi"/>
          <w:b/>
          <w:sz w:val="22"/>
          <w:szCs w:val="22"/>
          <w:u w:val="single"/>
        </w:rPr>
        <w:t>handled in the last 12 months</w:t>
      </w:r>
    </w:p>
    <w:p w14:paraId="150D97B9" w14:textId="5162E40A" w:rsidR="004F24B2" w:rsidRPr="00981D59" w:rsidRDefault="004F24B2" w:rsidP="004F24B2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981D59">
        <w:rPr>
          <w:rFonts w:asciiTheme="minorHAnsi" w:hAnsiTheme="minorHAnsi" w:cstheme="minorHAnsi"/>
          <w:sz w:val="22"/>
          <w:szCs w:val="22"/>
          <w:highlight w:val="yellow"/>
        </w:rPr>
        <w:t xml:space="preserve">Copy and paste the table structure for each new case/deal and keep </w:t>
      </w:r>
      <w:r w:rsidRPr="00981D59">
        <w:rPr>
          <w:rFonts w:asciiTheme="minorHAnsi" w:hAnsiTheme="minorHAnsi" w:cstheme="minorHAnsi"/>
          <w:b/>
          <w:bCs/>
          <w:sz w:val="22"/>
          <w:szCs w:val="22"/>
          <w:highlight w:val="yellow"/>
          <w:u w:val="single"/>
        </w:rPr>
        <w:t>one work highlight per page</w:t>
      </w:r>
    </w:p>
    <w:p w14:paraId="45825DF0" w14:textId="77777777" w:rsidR="004F24B2" w:rsidRDefault="004F24B2" w:rsidP="004F24B2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5"/>
        <w:gridCol w:w="7543"/>
      </w:tblGrid>
      <w:tr w:rsidR="004F24B2" w14:paraId="70061DFD" w14:textId="77777777" w:rsidTr="00C71318">
        <w:trPr>
          <w:trHeight w:val="242"/>
        </w:trPr>
        <w:tc>
          <w:tcPr>
            <w:tcW w:w="10328" w:type="dxa"/>
            <w:gridSpan w:val="2"/>
            <w:shd w:val="clear" w:color="auto" w:fill="A6192E"/>
          </w:tcPr>
          <w:p w14:paraId="355A9B57" w14:textId="77777777" w:rsidR="004F24B2" w:rsidRPr="002E6543" w:rsidRDefault="004F24B2" w:rsidP="00C71318">
            <w:pPr>
              <w:rPr>
                <w:rStyle w:val="normaltextrun"/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Work Highlight #1</w:t>
            </w:r>
          </w:p>
        </w:tc>
      </w:tr>
      <w:tr w:rsidR="004F24B2" w14:paraId="27B019ED" w14:textId="77777777" w:rsidTr="00C71318">
        <w:trPr>
          <w:trHeight w:val="685"/>
        </w:trPr>
        <w:tc>
          <w:tcPr>
            <w:tcW w:w="2785" w:type="dxa"/>
            <w:shd w:val="clear" w:color="auto" w:fill="A6192E"/>
          </w:tcPr>
          <w:p w14:paraId="35B95465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Case/deal overview</w:t>
            </w:r>
          </w:p>
          <w:p w14:paraId="21E7664F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454CA058" w14:textId="2ED812FF" w:rsidR="004F24B2" w:rsidRPr="00815ED1" w:rsidRDefault="004F24B2" w:rsidP="00C71318">
            <w:pPr>
              <w:rPr>
                <w:rFonts w:asciiTheme="minorHAnsi" w:hAnsiTheme="minorHAnsi" w:cstheme="minorHAnsi"/>
                <w:color w:val="AEAAAA" w:themeColor="background2" w:themeShade="BF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provide a one-sentence overview of the matter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“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Advised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consortium of banks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on a $1 billion international arbitration case against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 tech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ompany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”,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or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“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Advised [insert company name] on acquisition of [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nsert company name]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”.</w:t>
            </w:r>
          </w:p>
        </w:tc>
      </w:tr>
      <w:tr w:rsidR="004F24B2" w14:paraId="5DD50881" w14:textId="77777777" w:rsidTr="00C71318">
        <w:trPr>
          <w:trHeight w:val="659"/>
        </w:trPr>
        <w:tc>
          <w:tcPr>
            <w:tcW w:w="2785" w:type="dxa"/>
            <w:shd w:val="clear" w:color="auto" w:fill="A6192E"/>
          </w:tcPr>
          <w:p w14:paraId="74265F77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Practice area(s)</w:t>
            </w:r>
          </w:p>
          <w:p w14:paraId="7F294579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6D5B2CDD" w14:textId="4B721233" w:rsidR="004F24B2" w:rsidRPr="002E6543" w:rsidRDefault="004F24B2" w:rsidP="00C71318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refer to our website and pick relevant practice area(s)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we currently cover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under each jurisdiction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Banking and finance, Capital markets, Competition/antitrust, Construction, etc. </w:t>
            </w:r>
          </w:p>
        </w:tc>
      </w:tr>
      <w:tr w:rsidR="004F24B2" w14:paraId="2FCAA145" w14:textId="77777777" w:rsidTr="00C71318">
        <w:trPr>
          <w:trHeight w:val="606"/>
        </w:trPr>
        <w:tc>
          <w:tcPr>
            <w:tcW w:w="2785" w:type="dxa"/>
            <w:shd w:val="clear" w:color="auto" w:fill="A6192E"/>
          </w:tcPr>
          <w:p w14:paraId="50B41E32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Industry sector(s)</w:t>
            </w:r>
          </w:p>
        </w:tc>
        <w:tc>
          <w:tcPr>
            <w:tcW w:w="7543" w:type="dxa"/>
          </w:tcPr>
          <w:p w14:paraId="28F73C22" w14:textId="5EEF8640" w:rsidR="004F24B2" w:rsidRPr="002E6543" w:rsidRDefault="004F24B2" w:rsidP="00C71318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refer to our website and pick relevant industry sector(s)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we currently cover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under each jurisdiction.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Aviation and shipping, Banking and financial services, Consumer goods and services,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Oil and gas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, etc. </w:t>
            </w:r>
          </w:p>
        </w:tc>
      </w:tr>
      <w:tr w:rsidR="004F24B2" w14:paraId="3F0B4C4A" w14:textId="77777777" w:rsidTr="00C71318">
        <w:trPr>
          <w:trHeight w:val="685"/>
        </w:trPr>
        <w:tc>
          <w:tcPr>
            <w:tcW w:w="2785" w:type="dxa"/>
            <w:shd w:val="clear" w:color="auto" w:fill="A6192E"/>
          </w:tcPr>
          <w:p w14:paraId="0B99A165" w14:textId="5B29569C" w:rsidR="004F24B2" w:rsidRPr="00864D94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 xml:space="preserve">Date completed (MM/YY) / </w:t>
            </w:r>
            <w:r w:rsidR="0053392F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O</w:t>
            </w:r>
            <w:r w:rsidR="0053392F"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ngoing</w:t>
            </w:r>
            <w:r w:rsidR="0053392F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 xml:space="preserve"> </w:t>
            </w:r>
            <w:r w:rsidR="0053392F" w:rsidRPr="0053392F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(since MM/YY)</w:t>
            </w:r>
          </w:p>
        </w:tc>
        <w:tc>
          <w:tcPr>
            <w:tcW w:w="7543" w:type="dxa"/>
          </w:tcPr>
          <w:p w14:paraId="1FD1648E" w14:textId="71C5EF87" w:rsidR="004F24B2" w:rsidRPr="00815ED1" w:rsidRDefault="00C66A60" w:rsidP="00C71318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</w:pPr>
            <w:r w:rsidRPr="00D85433">
              <w:rPr>
                <w:rFonts w:asciiTheme="minorHAnsi" w:hAnsiTheme="minorHAnsi" w:cstheme="minorHAnsi"/>
                <w:i/>
                <w:iCs/>
                <w:color w:val="AEAAAA" w:themeColor="background2" w:themeShade="BF"/>
                <w:sz w:val="22"/>
                <w:szCs w:val="22"/>
                <w:lang w:val="en-GB"/>
              </w:rPr>
              <w:t>Please provide cases from the past 12 months, including ongoing ones. Older cases will not be prioriti</w:t>
            </w:r>
            <w:r>
              <w:rPr>
                <w:rFonts w:asciiTheme="minorHAnsi" w:hAnsiTheme="minorHAnsi" w:cstheme="minorHAnsi"/>
                <w:i/>
                <w:iCs/>
                <w:color w:val="AEAAAA" w:themeColor="background2" w:themeShade="BF"/>
                <w:sz w:val="22"/>
                <w:szCs w:val="22"/>
                <w:lang w:val="en-GB"/>
              </w:rPr>
              <w:t>s</w:t>
            </w:r>
            <w:r w:rsidRPr="00D85433">
              <w:rPr>
                <w:rFonts w:asciiTheme="minorHAnsi" w:hAnsiTheme="minorHAnsi" w:cstheme="minorHAnsi"/>
                <w:i/>
                <w:iCs/>
                <w:color w:val="AEAAAA" w:themeColor="background2" w:themeShade="BF"/>
                <w:sz w:val="22"/>
                <w:szCs w:val="22"/>
                <w:lang w:val="en-GB"/>
              </w:rPr>
              <w:t>ed. If you have previously submitted this matter, please state and highlight the most recent development.</w:t>
            </w:r>
          </w:p>
        </w:tc>
      </w:tr>
      <w:tr w:rsidR="004F24B2" w14:paraId="5752AF69" w14:textId="77777777" w:rsidTr="00C71318">
        <w:trPr>
          <w:trHeight w:val="703"/>
        </w:trPr>
        <w:tc>
          <w:tcPr>
            <w:tcW w:w="2785" w:type="dxa"/>
            <w:shd w:val="clear" w:color="auto" w:fill="A6192E"/>
          </w:tcPr>
          <w:p w14:paraId="2F7A8F45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Value (currency)</w:t>
            </w:r>
            <w:r w:rsidRPr="00864D9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ab/>
            </w:r>
          </w:p>
        </w:tc>
        <w:tc>
          <w:tcPr>
            <w:tcW w:w="7543" w:type="dxa"/>
          </w:tcPr>
          <w:p w14:paraId="0BD7227C" w14:textId="21350471" w:rsidR="004F24B2" w:rsidRPr="00815ED1" w:rsidRDefault="004F24B2" w:rsidP="00C7131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 spell out the value and indicate the currency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$100 million (USD) instead of $100,000,000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  <w:r w:rsidRPr="00815ED1">
              <w:rPr>
                <w:rStyle w:val="eop"/>
                <w:rFonts w:ascii="Calibri" w:hAnsi="Calibri" w:cs="Calibri"/>
                <w:color w:val="AEAAAA" w:themeColor="background2" w:themeShade="BF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4F24B2" w14:paraId="41FF9B90" w14:textId="77777777" w:rsidTr="00C71318">
        <w:trPr>
          <w:trHeight w:val="685"/>
        </w:trPr>
        <w:tc>
          <w:tcPr>
            <w:tcW w:w="2785" w:type="dxa"/>
            <w:shd w:val="clear" w:color="auto" w:fill="A6192E"/>
          </w:tcPr>
          <w:p w14:paraId="1A202A1C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Client(s) advised</w:t>
            </w:r>
          </w:p>
          <w:p w14:paraId="5EFC3B47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0D7AFB19" w14:textId="1259131C" w:rsidR="004F24B2" w:rsidRPr="00815ED1" w:rsidRDefault="004F24B2" w:rsidP="00C7131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If you would like to keep the client’s name confidential, you may describe the client’s business for our reference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a global technology giant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4F24B2" w14:paraId="2B246FED" w14:textId="77777777" w:rsidTr="00C71318">
        <w:trPr>
          <w:trHeight w:val="685"/>
        </w:trPr>
        <w:tc>
          <w:tcPr>
            <w:tcW w:w="2785" w:type="dxa"/>
            <w:shd w:val="clear" w:color="auto" w:fill="A6192E"/>
          </w:tcPr>
          <w:p w14:paraId="05FFC6F9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Lead partner involved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br/>
            </w:r>
            <w:r w:rsidRPr="00830166">
              <w:rPr>
                <w:rFonts w:asciiTheme="minorHAnsi" w:hAnsiTheme="minorHAnsi" w:cstheme="minorHAnsi"/>
                <w:b/>
                <w:i/>
                <w:iCs/>
                <w:color w:val="BFBFBF" w:themeColor="background1" w:themeShade="BF"/>
                <w:sz w:val="20"/>
                <w:szCs w:val="20"/>
                <w:lang w:val="en-GB"/>
              </w:rPr>
              <w:t>Last name, First name (Office)</w:t>
            </w:r>
          </w:p>
          <w:p w14:paraId="4080E1E6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2B670B2C" w14:textId="4912DB6D" w:rsidR="004F24B2" w:rsidRPr="00815ED1" w:rsidRDefault="004F24B2" w:rsidP="00C7131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If any lawyers from other offices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were involved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in the case, please also specify their office location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in this following format: </w:t>
            </w:r>
            <w:r w:rsidRPr="00163CD5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Last</w:t>
            </w:r>
            <w:r w:rsidRPr="0088708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Pr="00F33C91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name, 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First</w:t>
            </w:r>
            <w:r w:rsidRPr="00F33C91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name (Office)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8708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Ng, John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Hong Kong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)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4F24B2" w14:paraId="605D8549" w14:textId="77777777" w:rsidTr="00807239">
        <w:trPr>
          <w:trHeight w:val="1043"/>
        </w:trPr>
        <w:tc>
          <w:tcPr>
            <w:tcW w:w="2785" w:type="dxa"/>
            <w:shd w:val="clear" w:color="auto" w:fill="A6192E"/>
          </w:tcPr>
          <w:p w14:paraId="2FE6A1E1" w14:textId="6809566E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Other lawyers involved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br/>
            </w:r>
            <w:r w:rsidRPr="00830166">
              <w:rPr>
                <w:rFonts w:asciiTheme="minorHAnsi" w:hAnsiTheme="minorHAnsi" w:cstheme="minorHAnsi"/>
                <w:b/>
                <w:i/>
                <w:iCs/>
                <w:color w:val="BFBFBF" w:themeColor="background1" w:themeShade="BF"/>
                <w:sz w:val="20"/>
                <w:szCs w:val="20"/>
                <w:lang w:val="en-GB"/>
              </w:rPr>
              <w:t>Last name, First name (Position</w:t>
            </w:r>
            <w:r w:rsidR="0013273B">
              <w:rPr>
                <w:rFonts w:asciiTheme="minorHAnsi" w:hAnsiTheme="minorHAnsi" w:cstheme="minorHAnsi"/>
                <w:b/>
                <w:i/>
                <w:iCs/>
                <w:color w:val="BFBFBF" w:themeColor="background1" w:themeShade="BF"/>
                <w:sz w:val="20"/>
                <w:szCs w:val="20"/>
                <w:lang w:val="en-GB"/>
              </w:rPr>
              <w:t>)</w:t>
            </w:r>
          </w:p>
        </w:tc>
        <w:tc>
          <w:tcPr>
            <w:tcW w:w="7543" w:type="dxa"/>
          </w:tcPr>
          <w:p w14:paraId="3DDCF2DB" w14:textId="7B20157E" w:rsidR="004F24B2" w:rsidRPr="00815ED1" w:rsidRDefault="004F24B2" w:rsidP="00C7131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Please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also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include the lawyer’s position in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the following format: </w:t>
            </w:r>
            <w:r w:rsidRPr="00887080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Last name, First name (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</w:t>
            </w:r>
            <w:r w:rsidRPr="00887080"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osition)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 w:rsidRPr="0088708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Li, Susan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(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Senior associate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)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  <w:r w:rsidRPr="00815ED1">
              <w:rPr>
                <w:rStyle w:val="eop"/>
                <w:rFonts w:ascii="Calibri" w:hAnsi="Calibri" w:cs="Calibri"/>
                <w:color w:val="AEAAAA" w:themeColor="background2" w:themeShade="BF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4F24B2" w14:paraId="52883074" w14:textId="77777777" w:rsidTr="00C71318">
        <w:trPr>
          <w:trHeight w:val="685"/>
        </w:trPr>
        <w:tc>
          <w:tcPr>
            <w:tcW w:w="2785" w:type="dxa"/>
            <w:shd w:val="clear" w:color="auto" w:fill="A6192E"/>
          </w:tcPr>
          <w:p w14:paraId="7ECF3787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Your firm’s role</w:t>
            </w:r>
          </w:p>
          <w:p w14:paraId="6E923977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7AB37B25" w14:textId="37B084A3" w:rsidR="004F24B2" w:rsidRPr="00815ED1" w:rsidRDefault="004F24B2" w:rsidP="00C7131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This is asking for a simple role description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.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 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ounsel to the plaintiff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/ Counsel to underwriters.</w:t>
            </w:r>
          </w:p>
        </w:tc>
      </w:tr>
      <w:tr w:rsidR="004F24B2" w14:paraId="20621724" w14:textId="77777777" w:rsidTr="00C71318">
        <w:trPr>
          <w:trHeight w:val="685"/>
        </w:trPr>
        <w:tc>
          <w:tcPr>
            <w:tcW w:w="2785" w:type="dxa"/>
            <w:shd w:val="clear" w:color="auto" w:fill="A6192E"/>
          </w:tcPr>
          <w:p w14:paraId="4DB7AF47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Other law firms and their roles</w:t>
            </w:r>
          </w:p>
        </w:tc>
        <w:tc>
          <w:tcPr>
            <w:tcW w:w="7543" w:type="dxa"/>
          </w:tcPr>
          <w:p w14:paraId="1ACC082B" w14:textId="77777777" w:rsidR="004F24B2" w:rsidRPr="00815ED1" w:rsidRDefault="004F24B2" w:rsidP="00C7131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This information is very important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for the research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, please fill this in if you have the information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4F24B2" w14:paraId="43E00056" w14:textId="77777777" w:rsidTr="00C71318">
        <w:trPr>
          <w:trHeight w:val="703"/>
        </w:trPr>
        <w:tc>
          <w:tcPr>
            <w:tcW w:w="2785" w:type="dxa"/>
            <w:shd w:val="clear" w:color="auto" w:fill="A6192E"/>
          </w:tcPr>
          <w:p w14:paraId="6E1E786C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Governing law</w:t>
            </w:r>
          </w:p>
        </w:tc>
        <w:tc>
          <w:tcPr>
            <w:tcW w:w="7543" w:type="dxa"/>
          </w:tcPr>
          <w:p w14:paraId="21FEB7DB" w14:textId="77777777" w:rsidR="004F24B2" w:rsidRPr="00815ED1" w:rsidRDefault="004F24B2" w:rsidP="00C71318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hd w:val="clear" w:color="auto" w:fill="FFFFFF"/>
              </w:rPr>
              <w:t>Y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ou may add multiple jurisdictions if it is 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a </w:t>
            </w:r>
            <w:r w:rsidRPr="007D5E1F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cross-border matter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4F24B2" w14:paraId="2A308497" w14:textId="77777777" w:rsidTr="00BE5B82">
        <w:trPr>
          <w:trHeight w:val="1970"/>
        </w:trPr>
        <w:tc>
          <w:tcPr>
            <w:tcW w:w="2785" w:type="dxa"/>
            <w:shd w:val="clear" w:color="auto" w:fill="A6192E"/>
          </w:tcPr>
          <w:p w14:paraId="74671F1F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Description</w:t>
            </w:r>
          </w:p>
          <w:p w14:paraId="3CA105B7" w14:textId="77777777" w:rsidR="009B3893" w:rsidRDefault="009B3893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  <w:p w14:paraId="0379AA6E" w14:textId="086506C4" w:rsidR="009B3893" w:rsidRDefault="009B3893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</w:p>
        </w:tc>
        <w:tc>
          <w:tcPr>
            <w:tcW w:w="7543" w:type="dxa"/>
          </w:tcPr>
          <w:p w14:paraId="6D8BE080" w14:textId="56ABDAF2" w:rsidR="004F24B2" w:rsidRPr="0073618E" w:rsidRDefault="00093CA3" w:rsidP="00C71318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2452C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Please ensure that the content is simple, concise, and straightforward, aiming for ease of reading and clarity. Feel free to use bold formatting to highlight key points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but p</w:t>
            </w:r>
            <w:r w:rsidRPr="002452C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lease refrain from using block letters.</w:t>
            </w:r>
          </w:p>
        </w:tc>
      </w:tr>
      <w:tr w:rsidR="004F24B2" w14:paraId="69BA59BD" w14:textId="77777777" w:rsidTr="00BE5B82">
        <w:trPr>
          <w:trHeight w:val="2321"/>
        </w:trPr>
        <w:tc>
          <w:tcPr>
            <w:tcW w:w="2785" w:type="dxa"/>
            <w:shd w:val="clear" w:color="auto" w:fill="A6192E"/>
          </w:tcPr>
          <w:p w14:paraId="225B5286" w14:textId="77777777" w:rsidR="004F24B2" w:rsidRDefault="004F24B2" w:rsidP="00C71318">
            <w:pPr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</w:pPr>
            <w:r w:rsidRPr="002D63C4">
              <w:rPr>
                <w:rFonts w:asciiTheme="minorHAnsi" w:hAnsiTheme="minorHAnsi" w:cstheme="minorHAnsi"/>
                <w:b/>
                <w:color w:val="FFFFFF" w:themeColor="background1"/>
                <w:lang w:val="en-GB"/>
              </w:rPr>
              <w:t>Please state the significance, impact and outcome of the deal/case</w:t>
            </w:r>
          </w:p>
        </w:tc>
        <w:tc>
          <w:tcPr>
            <w:tcW w:w="7543" w:type="dxa"/>
          </w:tcPr>
          <w:p w14:paraId="2479A4F7" w14:textId="34909EBC" w:rsidR="004F24B2" w:rsidRPr="00830166" w:rsidRDefault="00093CA3" w:rsidP="00C71318">
            <w:pPr>
              <w:rPr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</w:pPr>
            <w:r w:rsidRPr="00393B14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Please include a section at the end of the content highlighting the importance and uniqueness of this case compared to others. </w:t>
            </w:r>
            <w:r w:rsidR="008913F0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i.e.</w:t>
            </w:r>
            <w:r w:rsidR="008913F0"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,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“This was the largest public offering in 202</w:t>
            </w:r>
            <w:r w:rsidR="000C174B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4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”</w:t>
            </w: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 or </w:t>
            </w:r>
            <w:r w:rsidRPr="00815ED1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 xml:space="preserve">“The dispute is a first of its kind”, etc. </w:t>
            </w:r>
            <w:r w:rsidRPr="00015BA7"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2"/>
                <w:szCs w:val="22"/>
                <w:shd w:val="clear" w:color="auto" w:fill="FFFFFF"/>
              </w:rPr>
              <w:t>Keep this section separate from the case description to make it easy to identify the significance of the case.</w:t>
            </w:r>
          </w:p>
        </w:tc>
      </w:tr>
    </w:tbl>
    <w:p w14:paraId="02194041" w14:textId="7C024E64" w:rsidR="00306DC3" w:rsidRPr="00462E2B" w:rsidRDefault="00306DC3" w:rsidP="003E42EC">
      <w:pPr>
        <w:rPr>
          <w:rFonts w:asciiTheme="minorHAnsi" w:hAnsiTheme="minorHAnsi" w:cstheme="minorHAnsi"/>
          <w:sz w:val="20"/>
          <w:szCs w:val="20"/>
        </w:rPr>
      </w:pPr>
    </w:p>
    <w:sectPr w:rsidR="00306DC3" w:rsidRPr="00462E2B" w:rsidSect="00BE5B82">
      <w:type w:val="continuous"/>
      <w:pgSz w:w="11900" w:h="16840"/>
      <w:pgMar w:top="720" w:right="720" w:bottom="720" w:left="720" w:header="432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714F7" w14:textId="77777777" w:rsidR="009F783E" w:rsidRDefault="009F783E" w:rsidP="00065FE8">
      <w:r>
        <w:separator/>
      </w:r>
    </w:p>
  </w:endnote>
  <w:endnote w:type="continuationSeparator" w:id="0">
    <w:p w14:paraId="2701E489" w14:textId="77777777" w:rsidR="009F783E" w:rsidRDefault="009F783E" w:rsidP="00065FE8">
      <w:r>
        <w:continuationSeparator/>
      </w:r>
    </w:p>
  </w:endnote>
  <w:endnote w:type="continuationNotice" w:id="1">
    <w:p w14:paraId="085B82CF" w14:textId="77777777" w:rsidR="009F783E" w:rsidRDefault="009F78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0D72" w14:textId="77777777" w:rsidR="00694430" w:rsidRPr="001308E9" w:rsidRDefault="00694430">
    <w:pPr>
      <w:pStyle w:val="Footer"/>
      <w:rPr>
        <w:rFonts w:asciiTheme="minorHAnsi" w:hAnsiTheme="minorHAnsi" w:cstheme="minorHAnsi"/>
        <w:b/>
        <w:bCs/>
        <w:sz w:val="20"/>
        <w:szCs w:val="20"/>
      </w:rPr>
    </w:pPr>
    <w:r w:rsidRPr="001308E9">
      <w:rPr>
        <w:rFonts w:asciiTheme="minorHAnsi" w:hAnsiTheme="minorHAnsi" w:cstheme="minorHAnsi"/>
        <w:b/>
        <w:bCs/>
        <w:sz w:val="20"/>
        <w:szCs w:val="20"/>
      </w:rPr>
      <w:t xml:space="preserve">Please mark anything confidential (non-publishable) in </w:t>
    </w:r>
    <w:r w:rsidRPr="001308E9">
      <w:rPr>
        <w:rFonts w:asciiTheme="minorHAnsi" w:hAnsiTheme="minorHAnsi" w:cstheme="minorHAnsi"/>
        <w:b/>
        <w:bCs/>
        <w:color w:val="FF0000"/>
        <w:sz w:val="20"/>
        <w:szCs w:val="20"/>
      </w:rPr>
      <w:t>red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4C5D7" w14:textId="77777777" w:rsidR="00694430" w:rsidRPr="001308E9" w:rsidRDefault="00694430">
    <w:pPr>
      <w:pStyle w:val="Footer"/>
      <w:rPr>
        <w:rFonts w:asciiTheme="minorHAnsi" w:hAnsiTheme="minorHAnsi" w:cstheme="minorHAnsi"/>
        <w:b/>
        <w:bCs/>
        <w:sz w:val="20"/>
        <w:szCs w:val="20"/>
      </w:rPr>
    </w:pPr>
    <w:r w:rsidRPr="001308E9">
      <w:rPr>
        <w:rFonts w:asciiTheme="minorHAnsi" w:hAnsiTheme="minorHAnsi" w:cstheme="minorHAnsi"/>
        <w:b/>
        <w:bCs/>
        <w:sz w:val="20"/>
        <w:szCs w:val="20"/>
      </w:rPr>
      <w:t xml:space="preserve">Please </w:t>
    </w:r>
    <w:r>
      <w:rPr>
        <w:rFonts w:asciiTheme="minorHAnsi" w:hAnsiTheme="minorHAnsi" w:cstheme="minorHAnsi"/>
        <w:b/>
        <w:bCs/>
        <w:sz w:val="20"/>
        <w:szCs w:val="20"/>
      </w:rPr>
      <w:t xml:space="preserve">upload your submission form to our </w:t>
    </w:r>
    <w:hyperlink r:id="rId1" w:history="1">
      <w:r w:rsidRPr="00014D10">
        <w:rPr>
          <w:rStyle w:val="Hyperlink"/>
          <w:rFonts w:asciiTheme="minorHAnsi" w:hAnsiTheme="minorHAnsi" w:cstheme="minorHAnsi"/>
          <w:b/>
          <w:bCs/>
          <w:sz w:val="20"/>
          <w:szCs w:val="20"/>
        </w:rPr>
        <w:t>portal</w:t>
      </w:r>
    </w:hyperlink>
    <w:r>
      <w:rPr>
        <w:rFonts w:asciiTheme="minorHAnsi" w:hAnsiTheme="minorHAnsi" w:cstheme="minorHAnsi"/>
        <w:b/>
        <w:bCs/>
        <w:sz w:val="20"/>
        <w:szCs w:val="20"/>
      </w:rPr>
      <w:t xml:space="preserve">.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A3BAD" w14:textId="021F0CA5" w:rsidR="001308E9" w:rsidRPr="001308E9" w:rsidRDefault="001308E9">
    <w:pPr>
      <w:pStyle w:val="Footer"/>
      <w:rPr>
        <w:rFonts w:asciiTheme="minorHAnsi" w:hAnsiTheme="minorHAnsi" w:cstheme="minorHAnsi"/>
        <w:b/>
        <w:bCs/>
        <w:sz w:val="20"/>
        <w:szCs w:val="20"/>
      </w:rPr>
    </w:pPr>
    <w:r w:rsidRPr="001308E9">
      <w:rPr>
        <w:rFonts w:asciiTheme="minorHAnsi" w:hAnsiTheme="minorHAnsi" w:cstheme="minorHAnsi"/>
        <w:b/>
        <w:bCs/>
        <w:sz w:val="20"/>
        <w:szCs w:val="20"/>
      </w:rPr>
      <w:t xml:space="preserve">Please mark anything confidential (non-publishable) in </w:t>
    </w:r>
    <w:r w:rsidRPr="001308E9">
      <w:rPr>
        <w:rFonts w:asciiTheme="minorHAnsi" w:hAnsiTheme="minorHAnsi" w:cstheme="minorHAnsi"/>
        <w:b/>
        <w:bCs/>
        <w:color w:val="FF0000"/>
        <w:sz w:val="20"/>
        <w:szCs w:val="20"/>
      </w:rPr>
      <w:t>red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640C7" w14:textId="0C477A6B" w:rsidR="001308E9" w:rsidRPr="001308E9" w:rsidRDefault="001308E9">
    <w:pPr>
      <w:pStyle w:val="Footer"/>
      <w:rPr>
        <w:rFonts w:asciiTheme="minorHAnsi" w:hAnsiTheme="minorHAnsi" w:cstheme="minorHAnsi"/>
        <w:b/>
        <w:bCs/>
        <w:sz w:val="20"/>
        <w:szCs w:val="20"/>
      </w:rPr>
    </w:pPr>
    <w:r w:rsidRPr="001308E9">
      <w:rPr>
        <w:rFonts w:asciiTheme="minorHAnsi" w:hAnsiTheme="minorHAnsi" w:cstheme="minorHAnsi"/>
        <w:b/>
        <w:bCs/>
        <w:sz w:val="20"/>
        <w:szCs w:val="20"/>
      </w:rPr>
      <w:t xml:space="preserve">Please </w:t>
    </w:r>
    <w:r w:rsidR="003B662E">
      <w:rPr>
        <w:rFonts w:asciiTheme="minorHAnsi" w:hAnsiTheme="minorHAnsi" w:cstheme="minorHAnsi"/>
        <w:b/>
        <w:bCs/>
        <w:sz w:val="20"/>
        <w:szCs w:val="20"/>
      </w:rPr>
      <w:t>upload</w:t>
    </w:r>
    <w:r w:rsidR="0029192D">
      <w:rPr>
        <w:rFonts w:asciiTheme="minorHAnsi" w:hAnsiTheme="minorHAnsi" w:cstheme="minorHAnsi"/>
        <w:b/>
        <w:bCs/>
        <w:sz w:val="20"/>
        <w:szCs w:val="20"/>
      </w:rPr>
      <w:t xml:space="preserve"> your submission form to our </w:t>
    </w:r>
    <w:hyperlink r:id="rId1" w:history="1">
      <w:r w:rsidR="0029192D" w:rsidRPr="00014D10">
        <w:rPr>
          <w:rStyle w:val="Hyperlink"/>
          <w:rFonts w:asciiTheme="minorHAnsi" w:hAnsiTheme="minorHAnsi" w:cstheme="minorHAnsi"/>
          <w:b/>
          <w:bCs/>
          <w:sz w:val="20"/>
          <w:szCs w:val="20"/>
        </w:rPr>
        <w:t>portal</w:t>
      </w:r>
    </w:hyperlink>
    <w:r w:rsidR="0029192D">
      <w:rPr>
        <w:rFonts w:asciiTheme="minorHAnsi" w:hAnsiTheme="minorHAnsi" w:cstheme="minorHAnsi"/>
        <w:b/>
        <w:bCs/>
        <w:sz w:val="20"/>
        <w:szCs w:val="20"/>
      </w:rPr>
      <w:t xml:space="preserve">.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65E38" w14:textId="77777777" w:rsidR="00694430" w:rsidRPr="001308E9" w:rsidRDefault="00694430">
    <w:pPr>
      <w:pStyle w:val="Footer"/>
      <w:rPr>
        <w:rFonts w:asciiTheme="minorHAnsi" w:hAnsiTheme="minorHAnsi" w:cstheme="minorHAnsi"/>
        <w:b/>
        <w:bCs/>
        <w:sz w:val="20"/>
        <w:szCs w:val="20"/>
      </w:rPr>
    </w:pPr>
    <w:r w:rsidRPr="001308E9">
      <w:rPr>
        <w:rFonts w:asciiTheme="minorHAnsi" w:hAnsiTheme="minorHAnsi" w:cstheme="minorHAnsi"/>
        <w:b/>
        <w:bCs/>
        <w:sz w:val="20"/>
        <w:szCs w:val="20"/>
      </w:rPr>
      <w:t xml:space="preserve">Please mark anything confidential (non-publishable) in </w:t>
    </w:r>
    <w:r w:rsidRPr="001308E9">
      <w:rPr>
        <w:rFonts w:asciiTheme="minorHAnsi" w:hAnsiTheme="minorHAnsi" w:cstheme="minorHAnsi"/>
        <w:b/>
        <w:bCs/>
        <w:color w:val="FF0000"/>
        <w:sz w:val="20"/>
        <w:szCs w:val="20"/>
      </w:rPr>
      <w:t>red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A67E1" w14:textId="77777777" w:rsidR="00694430" w:rsidRPr="001308E9" w:rsidRDefault="00694430">
    <w:pPr>
      <w:pStyle w:val="Footer"/>
      <w:rPr>
        <w:rFonts w:asciiTheme="minorHAnsi" w:hAnsiTheme="minorHAnsi" w:cstheme="minorHAnsi"/>
        <w:b/>
        <w:bCs/>
        <w:sz w:val="20"/>
        <w:szCs w:val="20"/>
      </w:rPr>
    </w:pPr>
    <w:r w:rsidRPr="001308E9">
      <w:rPr>
        <w:rFonts w:asciiTheme="minorHAnsi" w:hAnsiTheme="minorHAnsi" w:cstheme="minorHAnsi"/>
        <w:b/>
        <w:bCs/>
        <w:sz w:val="20"/>
        <w:szCs w:val="20"/>
      </w:rPr>
      <w:t xml:space="preserve">Please </w:t>
    </w:r>
    <w:r>
      <w:rPr>
        <w:rFonts w:asciiTheme="minorHAnsi" w:hAnsiTheme="minorHAnsi" w:cstheme="minorHAnsi"/>
        <w:b/>
        <w:bCs/>
        <w:sz w:val="20"/>
        <w:szCs w:val="20"/>
      </w:rPr>
      <w:t xml:space="preserve">upload your submission form to our </w:t>
    </w:r>
    <w:hyperlink r:id="rId1" w:history="1">
      <w:r w:rsidRPr="00014D10">
        <w:rPr>
          <w:rStyle w:val="Hyperlink"/>
          <w:rFonts w:asciiTheme="minorHAnsi" w:hAnsiTheme="minorHAnsi" w:cstheme="minorHAnsi"/>
          <w:b/>
          <w:bCs/>
          <w:sz w:val="20"/>
          <w:szCs w:val="20"/>
        </w:rPr>
        <w:t>portal</w:t>
      </w:r>
    </w:hyperlink>
    <w:r>
      <w:rPr>
        <w:rFonts w:asciiTheme="minorHAnsi" w:hAnsiTheme="minorHAnsi" w:cstheme="minorHAnsi"/>
        <w:b/>
        <w:bCs/>
        <w:sz w:val="20"/>
        <w:szCs w:val="20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7DBF2" w14:textId="77777777" w:rsidR="009F783E" w:rsidRDefault="009F783E" w:rsidP="00065FE8">
      <w:r>
        <w:separator/>
      </w:r>
    </w:p>
  </w:footnote>
  <w:footnote w:type="continuationSeparator" w:id="0">
    <w:p w14:paraId="7D91ADE2" w14:textId="77777777" w:rsidR="009F783E" w:rsidRDefault="009F783E" w:rsidP="00065FE8">
      <w:r>
        <w:continuationSeparator/>
      </w:r>
    </w:p>
  </w:footnote>
  <w:footnote w:type="continuationNotice" w:id="1">
    <w:p w14:paraId="27C8361A" w14:textId="77777777" w:rsidR="009F783E" w:rsidRDefault="009F78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FA67" w14:textId="77777777" w:rsidR="00694430" w:rsidRDefault="00694430" w:rsidP="00CD24F8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55B7C" w14:textId="23C6F51D" w:rsidR="007932AB" w:rsidRDefault="007932AB" w:rsidP="00CD24F8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61AB" w14:textId="77777777" w:rsidR="00694430" w:rsidRDefault="00694430" w:rsidP="00CD24F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4422A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26F6F4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1880D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F470F9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ADA50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5963E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AB8F3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2586B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796A5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CE68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D0877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5274F95"/>
    <w:multiLevelType w:val="hybridMultilevel"/>
    <w:tmpl w:val="A914D7DE"/>
    <w:lvl w:ilvl="0" w:tplc="3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8A7709"/>
    <w:multiLevelType w:val="hybridMultilevel"/>
    <w:tmpl w:val="D5D6133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C0194A"/>
    <w:multiLevelType w:val="hybridMultilevel"/>
    <w:tmpl w:val="61EAD9C2"/>
    <w:lvl w:ilvl="0" w:tplc="5C686F4E">
      <w:numFmt w:val="bullet"/>
      <w:lvlText w:val=""/>
      <w:lvlJc w:val="left"/>
      <w:pPr>
        <w:ind w:left="720" w:hanging="360"/>
      </w:pPr>
      <w:rPr>
        <w:rFonts w:ascii="Wingdings" w:eastAsia="Century Gothic" w:hAnsi="Wingding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B07C13"/>
    <w:multiLevelType w:val="hybridMultilevel"/>
    <w:tmpl w:val="4A4CD7D0"/>
    <w:lvl w:ilvl="0" w:tplc="0E38B752">
      <w:numFmt w:val="bullet"/>
      <w:lvlText w:val=""/>
      <w:lvlJc w:val="left"/>
      <w:pPr>
        <w:ind w:left="720" w:hanging="360"/>
      </w:pPr>
      <w:rPr>
        <w:rFonts w:ascii="Symbol" w:eastAsia="Century Gothic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FF42993"/>
    <w:multiLevelType w:val="hybridMultilevel"/>
    <w:tmpl w:val="60AAF1B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F559E9"/>
    <w:multiLevelType w:val="multilevel"/>
    <w:tmpl w:val="F4CA6B1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7" w15:restartNumberingAfterBreak="0">
    <w:nsid w:val="20132288"/>
    <w:multiLevelType w:val="hybridMultilevel"/>
    <w:tmpl w:val="5F908680"/>
    <w:lvl w:ilvl="0" w:tplc="BAF2538A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81A5D"/>
    <w:multiLevelType w:val="hybridMultilevel"/>
    <w:tmpl w:val="18F6F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DC56C8"/>
    <w:multiLevelType w:val="hybridMultilevel"/>
    <w:tmpl w:val="DA7C75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05334"/>
    <w:multiLevelType w:val="hybridMultilevel"/>
    <w:tmpl w:val="492CA768"/>
    <w:lvl w:ilvl="0" w:tplc="5150031A">
      <w:numFmt w:val="bullet"/>
      <w:lvlText w:val=""/>
      <w:lvlJc w:val="left"/>
      <w:pPr>
        <w:ind w:left="720" w:hanging="360"/>
      </w:pPr>
      <w:rPr>
        <w:rFonts w:ascii="Symbol" w:eastAsia="Century Gothic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AA220B"/>
    <w:multiLevelType w:val="hybridMultilevel"/>
    <w:tmpl w:val="F8765054"/>
    <w:lvl w:ilvl="0" w:tplc="182CA9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D843CC"/>
    <w:multiLevelType w:val="hybridMultilevel"/>
    <w:tmpl w:val="9DA430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1D5A27"/>
    <w:multiLevelType w:val="hybridMultilevel"/>
    <w:tmpl w:val="E9FAB454"/>
    <w:lvl w:ilvl="0" w:tplc="4C4C8EA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9A9508D"/>
    <w:multiLevelType w:val="multilevel"/>
    <w:tmpl w:val="0BA61B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5" w15:restartNumberingAfterBreak="0">
    <w:nsid w:val="408D1915"/>
    <w:multiLevelType w:val="hybridMultilevel"/>
    <w:tmpl w:val="C9FC51C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6C148A"/>
    <w:multiLevelType w:val="hybridMultilevel"/>
    <w:tmpl w:val="3440093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41CBC"/>
    <w:multiLevelType w:val="hybridMultilevel"/>
    <w:tmpl w:val="3816203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721355"/>
    <w:multiLevelType w:val="hybridMultilevel"/>
    <w:tmpl w:val="CB342DA0"/>
    <w:lvl w:ilvl="0" w:tplc="3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E63EE3"/>
    <w:multiLevelType w:val="hybridMultilevel"/>
    <w:tmpl w:val="BD6ECF4A"/>
    <w:lvl w:ilvl="0" w:tplc="44B09850">
      <w:numFmt w:val="bullet"/>
      <w:lvlText w:val="-"/>
      <w:lvlJc w:val="left"/>
      <w:pPr>
        <w:ind w:left="720" w:hanging="360"/>
      </w:pPr>
      <w:rPr>
        <w:rFonts w:ascii="Rockwell" w:eastAsia="Century Gothic" w:hAnsi="Rockwel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850534"/>
    <w:multiLevelType w:val="hybridMultilevel"/>
    <w:tmpl w:val="7C10F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5B03A4"/>
    <w:multiLevelType w:val="hybridMultilevel"/>
    <w:tmpl w:val="8FC060B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E84A61"/>
    <w:multiLevelType w:val="multilevel"/>
    <w:tmpl w:val="6FD47BF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46677B6"/>
    <w:multiLevelType w:val="hybridMultilevel"/>
    <w:tmpl w:val="E3AA71FC"/>
    <w:lvl w:ilvl="0" w:tplc="96280D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4C763BC"/>
    <w:multiLevelType w:val="hybridMultilevel"/>
    <w:tmpl w:val="F782C76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70047E"/>
    <w:multiLevelType w:val="hybridMultilevel"/>
    <w:tmpl w:val="18F6F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BF163C"/>
    <w:multiLevelType w:val="multilevel"/>
    <w:tmpl w:val="6A107F5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7" w15:restartNumberingAfterBreak="0">
    <w:nsid w:val="7AE86BC6"/>
    <w:multiLevelType w:val="hybridMultilevel"/>
    <w:tmpl w:val="FDECCDCC"/>
    <w:lvl w:ilvl="0" w:tplc="6FAA5BAA">
      <w:numFmt w:val="bullet"/>
      <w:lvlText w:val=""/>
      <w:lvlJc w:val="left"/>
      <w:pPr>
        <w:ind w:left="720" w:hanging="360"/>
      </w:pPr>
      <w:rPr>
        <w:rFonts w:ascii="Wingdings" w:eastAsia="Century Gothic" w:hAnsi="Wingding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FC3346"/>
    <w:multiLevelType w:val="hybridMultilevel"/>
    <w:tmpl w:val="82A2E4F8"/>
    <w:lvl w:ilvl="0" w:tplc="45543EF4">
      <w:numFmt w:val="bullet"/>
      <w:lvlText w:val=""/>
      <w:lvlJc w:val="left"/>
      <w:pPr>
        <w:ind w:left="720" w:hanging="360"/>
      </w:pPr>
      <w:rPr>
        <w:rFonts w:ascii="Symbol" w:eastAsia="Century Gothic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0657771">
    <w:abstractNumId w:val="32"/>
  </w:num>
  <w:num w:numId="2" w16cid:durableId="428234866">
    <w:abstractNumId w:val="36"/>
  </w:num>
  <w:num w:numId="3" w16cid:durableId="2031107234">
    <w:abstractNumId w:val="24"/>
  </w:num>
  <w:num w:numId="4" w16cid:durableId="338625817">
    <w:abstractNumId w:val="23"/>
  </w:num>
  <w:num w:numId="5" w16cid:durableId="968362707">
    <w:abstractNumId w:val="38"/>
  </w:num>
  <w:num w:numId="6" w16cid:durableId="1105493690">
    <w:abstractNumId w:val="14"/>
  </w:num>
  <w:num w:numId="7" w16cid:durableId="1562983571">
    <w:abstractNumId w:val="20"/>
  </w:num>
  <w:num w:numId="8" w16cid:durableId="907307958">
    <w:abstractNumId w:val="29"/>
  </w:num>
  <w:num w:numId="9" w16cid:durableId="21442922">
    <w:abstractNumId w:val="33"/>
  </w:num>
  <w:num w:numId="10" w16cid:durableId="1031150114">
    <w:abstractNumId w:val="21"/>
  </w:num>
  <w:num w:numId="11" w16cid:durableId="625817965">
    <w:abstractNumId w:val="16"/>
  </w:num>
  <w:num w:numId="12" w16cid:durableId="1647471555">
    <w:abstractNumId w:val="10"/>
  </w:num>
  <w:num w:numId="13" w16cid:durableId="1370491294">
    <w:abstractNumId w:val="8"/>
  </w:num>
  <w:num w:numId="14" w16cid:durableId="1189484196">
    <w:abstractNumId w:val="7"/>
  </w:num>
  <w:num w:numId="15" w16cid:durableId="97869459">
    <w:abstractNumId w:val="6"/>
  </w:num>
  <w:num w:numId="16" w16cid:durableId="497236269">
    <w:abstractNumId w:val="5"/>
  </w:num>
  <w:num w:numId="17" w16cid:durableId="1609658855">
    <w:abstractNumId w:val="9"/>
  </w:num>
  <w:num w:numId="18" w16cid:durableId="870799544">
    <w:abstractNumId w:val="4"/>
  </w:num>
  <w:num w:numId="19" w16cid:durableId="628705724">
    <w:abstractNumId w:val="3"/>
  </w:num>
  <w:num w:numId="20" w16cid:durableId="632247395">
    <w:abstractNumId w:val="2"/>
  </w:num>
  <w:num w:numId="21" w16cid:durableId="535312859">
    <w:abstractNumId w:val="1"/>
  </w:num>
  <w:num w:numId="22" w16cid:durableId="1968773769">
    <w:abstractNumId w:val="0"/>
  </w:num>
  <w:num w:numId="23" w16cid:durableId="559940936">
    <w:abstractNumId w:val="34"/>
  </w:num>
  <w:num w:numId="24" w16cid:durableId="521087792">
    <w:abstractNumId w:val="13"/>
  </w:num>
  <w:num w:numId="25" w16cid:durableId="955018365">
    <w:abstractNumId w:val="37"/>
  </w:num>
  <w:num w:numId="26" w16cid:durableId="35128620">
    <w:abstractNumId w:val="15"/>
  </w:num>
  <w:num w:numId="27" w16cid:durableId="388922687">
    <w:abstractNumId w:val="26"/>
  </w:num>
  <w:num w:numId="28" w16cid:durableId="754521065">
    <w:abstractNumId w:val="22"/>
  </w:num>
  <w:num w:numId="29" w16cid:durableId="1541630829">
    <w:abstractNumId w:val="17"/>
  </w:num>
  <w:num w:numId="30" w16cid:durableId="1997103888">
    <w:abstractNumId w:val="12"/>
  </w:num>
  <w:num w:numId="31" w16cid:durableId="1039748025">
    <w:abstractNumId w:val="27"/>
  </w:num>
  <w:num w:numId="32" w16cid:durableId="1400983716">
    <w:abstractNumId w:val="25"/>
  </w:num>
  <w:num w:numId="33" w16cid:durableId="1379547200">
    <w:abstractNumId w:val="31"/>
  </w:num>
  <w:num w:numId="34" w16cid:durableId="1594703118">
    <w:abstractNumId w:val="30"/>
  </w:num>
  <w:num w:numId="35" w16cid:durableId="1844197685">
    <w:abstractNumId w:val="18"/>
  </w:num>
  <w:num w:numId="36" w16cid:durableId="1186213748">
    <w:abstractNumId w:val="35"/>
  </w:num>
  <w:num w:numId="37" w16cid:durableId="883179373">
    <w:abstractNumId w:val="11"/>
  </w:num>
  <w:num w:numId="38" w16cid:durableId="1336809708">
    <w:abstractNumId w:val="28"/>
  </w:num>
  <w:num w:numId="39" w16cid:durableId="9398020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MwsTQyNzc3NTY1tDBX0lEKTi0uzszPAykwqgUAmr0KkSwAAAA="/>
  </w:docVars>
  <w:rsids>
    <w:rsidRoot w:val="00E46844"/>
    <w:rsid w:val="0000451F"/>
    <w:rsid w:val="00006C93"/>
    <w:rsid w:val="000121A5"/>
    <w:rsid w:val="00014D10"/>
    <w:rsid w:val="000156FF"/>
    <w:rsid w:val="00015BA7"/>
    <w:rsid w:val="000245A3"/>
    <w:rsid w:val="00024FDA"/>
    <w:rsid w:val="00026C70"/>
    <w:rsid w:val="00026F52"/>
    <w:rsid w:val="0002792C"/>
    <w:rsid w:val="000307AC"/>
    <w:rsid w:val="00032A12"/>
    <w:rsid w:val="00041F43"/>
    <w:rsid w:val="00043742"/>
    <w:rsid w:val="00043EFE"/>
    <w:rsid w:val="0004491F"/>
    <w:rsid w:val="00055716"/>
    <w:rsid w:val="00056976"/>
    <w:rsid w:val="000619B5"/>
    <w:rsid w:val="00064AC8"/>
    <w:rsid w:val="00065FE8"/>
    <w:rsid w:val="00066360"/>
    <w:rsid w:val="00067203"/>
    <w:rsid w:val="0006734D"/>
    <w:rsid w:val="00070BBA"/>
    <w:rsid w:val="00076BB2"/>
    <w:rsid w:val="0008139B"/>
    <w:rsid w:val="00083E55"/>
    <w:rsid w:val="00084B26"/>
    <w:rsid w:val="00092223"/>
    <w:rsid w:val="000924BD"/>
    <w:rsid w:val="000932A6"/>
    <w:rsid w:val="00093CA3"/>
    <w:rsid w:val="000975AC"/>
    <w:rsid w:val="00097EC2"/>
    <w:rsid w:val="000A251A"/>
    <w:rsid w:val="000A405E"/>
    <w:rsid w:val="000A5675"/>
    <w:rsid w:val="000A5FFE"/>
    <w:rsid w:val="000B21F5"/>
    <w:rsid w:val="000B5534"/>
    <w:rsid w:val="000B6D90"/>
    <w:rsid w:val="000C174B"/>
    <w:rsid w:val="000C1A13"/>
    <w:rsid w:val="000C79F4"/>
    <w:rsid w:val="000D2E8B"/>
    <w:rsid w:val="000E15CC"/>
    <w:rsid w:val="000E4C34"/>
    <w:rsid w:val="000F04B7"/>
    <w:rsid w:val="000F0B4D"/>
    <w:rsid w:val="000F1523"/>
    <w:rsid w:val="000F47CC"/>
    <w:rsid w:val="000F52C8"/>
    <w:rsid w:val="000F5B12"/>
    <w:rsid w:val="000F5F01"/>
    <w:rsid w:val="001030D6"/>
    <w:rsid w:val="001037A7"/>
    <w:rsid w:val="00104CEC"/>
    <w:rsid w:val="0010688A"/>
    <w:rsid w:val="00107C72"/>
    <w:rsid w:val="00115F29"/>
    <w:rsid w:val="00121ADE"/>
    <w:rsid w:val="00122E52"/>
    <w:rsid w:val="001232E0"/>
    <w:rsid w:val="00123B98"/>
    <w:rsid w:val="00123D0C"/>
    <w:rsid w:val="001308E9"/>
    <w:rsid w:val="0013273B"/>
    <w:rsid w:val="001334F3"/>
    <w:rsid w:val="00137DC4"/>
    <w:rsid w:val="001403A2"/>
    <w:rsid w:val="00140C44"/>
    <w:rsid w:val="00143A14"/>
    <w:rsid w:val="0014456D"/>
    <w:rsid w:val="0014528C"/>
    <w:rsid w:val="001461C7"/>
    <w:rsid w:val="0015498D"/>
    <w:rsid w:val="00154BA0"/>
    <w:rsid w:val="0015738A"/>
    <w:rsid w:val="0015751E"/>
    <w:rsid w:val="00160FD1"/>
    <w:rsid w:val="00161D2B"/>
    <w:rsid w:val="00162759"/>
    <w:rsid w:val="00163CD5"/>
    <w:rsid w:val="00165A99"/>
    <w:rsid w:val="0016727B"/>
    <w:rsid w:val="0017014A"/>
    <w:rsid w:val="001710AC"/>
    <w:rsid w:val="001711AB"/>
    <w:rsid w:val="0017691D"/>
    <w:rsid w:val="00176C9A"/>
    <w:rsid w:val="001771FF"/>
    <w:rsid w:val="0018333D"/>
    <w:rsid w:val="0018428B"/>
    <w:rsid w:val="0018600F"/>
    <w:rsid w:val="00186421"/>
    <w:rsid w:val="0018774E"/>
    <w:rsid w:val="00187AC7"/>
    <w:rsid w:val="0019137B"/>
    <w:rsid w:val="0019360B"/>
    <w:rsid w:val="00195895"/>
    <w:rsid w:val="001973B2"/>
    <w:rsid w:val="001A1610"/>
    <w:rsid w:val="001A31F4"/>
    <w:rsid w:val="001A7882"/>
    <w:rsid w:val="001A7FBD"/>
    <w:rsid w:val="001B2171"/>
    <w:rsid w:val="001B4691"/>
    <w:rsid w:val="001B50B5"/>
    <w:rsid w:val="001B5C97"/>
    <w:rsid w:val="001B6605"/>
    <w:rsid w:val="001C239F"/>
    <w:rsid w:val="001C3F92"/>
    <w:rsid w:val="001C42C3"/>
    <w:rsid w:val="001D17A1"/>
    <w:rsid w:val="001D4207"/>
    <w:rsid w:val="001D5473"/>
    <w:rsid w:val="001D7013"/>
    <w:rsid w:val="001E13E4"/>
    <w:rsid w:val="001E483F"/>
    <w:rsid w:val="001E4E3E"/>
    <w:rsid w:val="001F039B"/>
    <w:rsid w:val="00200C96"/>
    <w:rsid w:val="00201F16"/>
    <w:rsid w:val="00205878"/>
    <w:rsid w:val="002104F0"/>
    <w:rsid w:val="00210B9A"/>
    <w:rsid w:val="00211FB4"/>
    <w:rsid w:val="002131D7"/>
    <w:rsid w:val="0021446A"/>
    <w:rsid w:val="00216749"/>
    <w:rsid w:val="0022193A"/>
    <w:rsid w:val="00221BEA"/>
    <w:rsid w:val="00222992"/>
    <w:rsid w:val="00222D2F"/>
    <w:rsid w:val="0022494E"/>
    <w:rsid w:val="00224B0B"/>
    <w:rsid w:val="00225CF1"/>
    <w:rsid w:val="002301F2"/>
    <w:rsid w:val="002312B4"/>
    <w:rsid w:val="00235B01"/>
    <w:rsid w:val="00236E89"/>
    <w:rsid w:val="00244DDE"/>
    <w:rsid w:val="002452C0"/>
    <w:rsid w:val="002464B9"/>
    <w:rsid w:val="00247F72"/>
    <w:rsid w:val="002502C7"/>
    <w:rsid w:val="0025064B"/>
    <w:rsid w:val="002512C4"/>
    <w:rsid w:val="00256D77"/>
    <w:rsid w:val="00260B7D"/>
    <w:rsid w:val="00265B06"/>
    <w:rsid w:val="0026669E"/>
    <w:rsid w:val="00273C83"/>
    <w:rsid w:val="002746B8"/>
    <w:rsid w:val="00281F92"/>
    <w:rsid w:val="002835F4"/>
    <w:rsid w:val="002866D1"/>
    <w:rsid w:val="00286C2F"/>
    <w:rsid w:val="0029192D"/>
    <w:rsid w:val="0029280A"/>
    <w:rsid w:val="00293BB0"/>
    <w:rsid w:val="002A089B"/>
    <w:rsid w:val="002A5D37"/>
    <w:rsid w:val="002A5DA6"/>
    <w:rsid w:val="002B1267"/>
    <w:rsid w:val="002B5340"/>
    <w:rsid w:val="002B548D"/>
    <w:rsid w:val="002B7CFF"/>
    <w:rsid w:val="002C2929"/>
    <w:rsid w:val="002C38F7"/>
    <w:rsid w:val="002C5CAF"/>
    <w:rsid w:val="002C70DA"/>
    <w:rsid w:val="002C757E"/>
    <w:rsid w:val="002D0FEA"/>
    <w:rsid w:val="002D2075"/>
    <w:rsid w:val="002D4054"/>
    <w:rsid w:val="002D4ABF"/>
    <w:rsid w:val="002D637D"/>
    <w:rsid w:val="002D63C4"/>
    <w:rsid w:val="002E02DB"/>
    <w:rsid w:val="002E5760"/>
    <w:rsid w:val="002E6543"/>
    <w:rsid w:val="002F259B"/>
    <w:rsid w:val="002F2B2D"/>
    <w:rsid w:val="002F393A"/>
    <w:rsid w:val="002F4BB1"/>
    <w:rsid w:val="002F54EC"/>
    <w:rsid w:val="003010A8"/>
    <w:rsid w:val="003019D3"/>
    <w:rsid w:val="003026A8"/>
    <w:rsid w:val="00303D2E"/>
    <w:rsid w:val="00303DD0"/>
    <w:rsid w:val="00304FD5"/>
    <w:rsid w:val="00306DC3"/>
    <w:rsid w:val="003070DC"/>
    <w:rsid w:val="00310BED"/>
    <w:rsid w:val="00311BBB"/>
    <w:rsid w:val="003121E3"/>
    <w:rsid w:val="00316199"/>
    <w:rsid w:val="00322AC8"/>
    <w:rsid w:val="003259C6"/>
    <w:rsid w:val="00330B96"/>
    <w:rsid w:val="00347540"/>
    <w:rsid w:val="00347732"/>
    <w:rsid w:val="003518C2"/>
    <w:rsid w:val="0035582F"/>
    <w:rsid w:val="00361D02"/>
    <w:rsid w:val="00362187"/>
    <w:rsid w:val="00362F33"/>
    <w:rsid w:val="00364A59"/>
    <w:rsid w:val="00365CEF"/>
    <w:rsid w:val="0036747E"/>
    <w:rsid w:val="00370B80"/>
    <w:rsid w:val="00372733"/>
    <w:rsid w:val="00372ED3"/>
    <w:rsid w:val="00374265"/>
    <w:rsid w:val="003763CF"/>
    <w:rsid w:val="00380737"/>
    <w:rsid w:val="0038359D"/>
    <w:rsid w:val="003840A7"/>
    <w:rsid w:val="003906E1"/>
    <w:rsid w:val="00393740"/>
    <w:rsid w:val="00393B14"/>
    <w:rsid w:val="0039467B"/>
    <w:rsid w:val="003A08D6"/>
    <w:rsid w:val="003A170D"/>
    <w:rsid w:val="003A69C9"/>
    <w:rsid w:val="003A7147"/>
    <w:rsid w:val="003B0975"/>
    <w:rsid w:val="003B662E"/>
    <w:rsid w:val="003B7D5A"/>
    <w:rsid w:val="003D0B88"/>
    <w:rsid w:val="003D3015"/>
    <w:rsid w:val="003D4BA4"/>
    <w:rsid w:val="003D6985"/>
    <w:rsid w:val="003D6B39"/>
    <w:rsid w:val="003E42EC"/>
    <w:rsid w:val="003E6EEF"/>
    <w:rsid w:val="003E793F"/>
    <w:rsid w:val="003F6B66"/>
    <w:rsid w:val="004012F2"/>
    <w:rsid w:val="00405007"/>
    <w:rsid w:val="00405646"/>
    <w:rsid w:val="00405FCB"/>
    <w:rsid w:val="00407B50"/>
    <w:rsid w:val="00413A47"/>
    <w:rsid w:val="00421BE4"/>
    <w:rsid w:val="0042315F"/>
    <w:rsid w:val="00432BB4"/>
    <w:rsid w:val="004341D8"/>
    <w:rsid w:val="0043658B"/>
    <w:rsid w:val="00442A59"/>
    <w:rsid w:val="00443B9A"/>
    <w:rsid w:val="004450B9"/>
    <w:rsid w:val="00447CC9"/>
    <w:rsid w:val="004515D4"/>
    <w:rsid w:val="004520DA"/>
    <w:rsid w:val="00455299"/>
    <w:rsid w:val="00457EE1"/>
    <w:rsid w:val="004616F8"/>
    <w:rsid w:val="00462E2B"/>
    <w:rsid w:val="00470B63"/>
    <w:rsid w:val="00475896"/>
    <w:rsid w:val="00481D0E"/>
    <w:rsid w:val="004828A3"/>
    <w:rsid w:val="00484333"/>
    <w:rsid w:val="00484558"/>
    <w:rsid w:val="00486DDC"/>
    <w:rsid w:val="00486E5F"/>
    <w:rsid w:val="004953C9"/>
    <w:rsid w:val="00495734"/>
    <w:rsid w:val="00496815"/>
    <w:rsid w:val="004A2420"/>
    <w:rsid w:val="004B0884"/>
    <w:rsid w:val="004B157F"/>
    <w:rsid w:val="004B27C3"/>
    <w:rsid w:val="004B60A3"/>
    <w:rsid w:val="004C0207"/>
    <w:rsid w:val="004C044D"/>
    <w:rsid w:val="004C2C48"/>
    <w:rsid w:val="004C3674"/>
    <w:rsid w:val="004C6093"/>
    <w:rsid w:val="004E2DD6"/>
    <w:rsid w:val="004E4EB6"/>
    <w:rsid w:val="004E5444"/>
    <w:rsid w:val="004E7869"/>
    <w:rsid w:val="004E7FE4"/>
    <w:rsid w:val="004F24B2"/>
    <w:rsid w:val="004F38E7"/>
    <w:rsid w:val="004F7B1F"/>
    <w:rsid w:val="00500A0D"/>
    <w:rsid w:val="00501256"/>
    <w:rsid w:val="005025ED"/>
    <w:rsid w:val="00504535"/>
    <w:rsid w:val="005063AA"/>
    <w:rsid w:val="00507424"/>
    <w:rsid w:val="005148DB"/>
    <w:rsid w:val="00516C46"/>
    <w:rsid w:val="00517263"/>
    <w:rsid w:val="00517EA4"/>
    <w:rsid w:val="00521647"/>
    <w:rsid w:val="00522BEF"/>
    <w:rsid w:val="00523853"/>
    <w:rsid w:val="00524B81"/>
    <w:rsid w:val="00525BB8"/>
    <w:rsid w:val="00526B96"/>
    <w:rsid w:val="00527251"/>
    <w:rsid w:val="0053392F"/>
    <w:rsid w:val="00534AD5"/>
    <w:rsid w:val="00534CFC"/>
    <w:rsid w:val="00537655"/>
    <w:rsid w:val="00545561"/>
    <w:rsid w:val="005475F0"/>
    <w:rsid w:val="00557938"/>
    <w:rsid w:val="005603A8"/>
    <w:rsid w:val="005605AA"/>
    <w:rsid w:val="00560788"/>
    <w:rsid w:val="00563B0C"/>
    <w:rsid w:val="00563D19"/>
    <w:rsid w:val="00563D38"/>
    <w:rsid w:val="00563F8F"/>
    <w:rsid w:val="00567EB6"/>
    <w:rsid w:val="00570988"/>
    <w:rsid w:val="00574BAA"/>
    <w:rsid w:val="00575412"/>
    <w:rsid w:val="00577289"/>
    <w:rsid w:val="00583EF7"/>
    <w:rsid w:val="005876BC"/>
    <w:rsid w:val="00595750"/>
    <w:rsid w:val="005A19D4"/>
    <w:rsid w:val="005A308A"/>
    <w:rsid w:val="005B1FBA"/>
    <w:rsid w:val="005B7CB8"/>
    <w:rsid w:val="005C12D3"/>
    <w:rsid w:val="005C2050"/>
    <w:rsid w:val="005C253D"/>
    <w:rsid w:val="005C29ED"/>
    <w:rsid w:val="005C4248"/>
    <w:rsid w:val="005C5857"/>
    <w:rsid w:val="005C6845"/>
    <w:rsid w:val="005D337B"/>
    <w:rsid w:val="005D3EEC"/>
    <w:rsid w:val="005D59BA"/>
    <w:rsid w:val="005D74F2"/>
    <w:rsid w:val="005D7F9A"/>
    <w:rsid w:val="005E06CF"/>
    <w:rsid w:val="005E2FFA"/>
    <w:rsid w:val="005E43FC"/>
    <w:rsid w:val="005E5260"/>
    <w:rsid w:val="00602A59"/>
    <w:rsid w:val="00605289"/>
    <w:rsid w:val="006061BE"/>
    <w:rsid w:val="006105C9"/>
    <w:rsid w:val="00613513"/>
    <w:rsid w:val="00613692"/>
    <w:rsid w:val="00613F43"/>
    <w:rsid w:val="0061509D"/>
    <w:rsid w:val="006215AD"/>
    <w:rsid w:val="0062189B"/>
    <w:rsid w:val="00621E3C"/>
    <w:rsid w:val="00630709"/>
    <w:rsid w:val="00631374"/>
    <w:rsid w:val="00636A93"/>
    <w:rsid w:val="0064070D"/>
    <w:rsid w:val="0064355C"/>
    <w:rsid w:val="0064469A"/>
    <w:rsid w:val="00647C25"/>
    <w:rsid w:val="00651C03"/>
    <w:rsid w:val="006524C8"/>
    <w:rsid w:val="006526B4"/>
    <w:rsid w:val="00656C66"/>
    <w:rsid w:val="006573AE"/>
    <w:rsid w:val="006625A2"/>
    <w:rsid w:val="00663299"/>
    <w:rsid w:val="00663E1B"/>
    <w:rsid w:val="006733B8"/>
    <w:rsid w:val="00674400"/>
    <w:rsid w:val="006778AE"/>
    <w:rsid w:val="0068615D"/>
    <w:rsid w:val="00686529"/>
    <w:rsid w:val="00686AC1"/>
    <w:rsid w:val="0068793D"/>
    <w:rsid w:val="00694430"/>
    <w:rsid w:val="00696470"/>
    <w:rsid w:val="0069773F"/>
    <w:rsid w:val="006A0249"/>
    <w:rsid w:val="006A13F4"/>
    <w:rsid w:val="006A6232"/>
    <w:rsid w:val="006A6813"/>
    <w:rsid w:val="006B3190"/>
    <w:rsid w:val="006B4D82"/>
    <w:rsid w:val="006C379B"/>
    <w:rsid w:val="006C6963"/>
    <w:rsid w:val="006D310E"/>
    <w:rsid w:val="006D4252"/>
    <w:rsid w:val="006D454E"/>
    <w:rsid w:val="006D6D17"/>
    <w:rsid w:val="006D7D44"/>
    <w:rsid w:val="006E10D6"/>
    <w:rsid w:val="006E231C"/>
    <w:rsid w:val="006F0E0C"/>
    <w:rsid w:val="006F48B4"/>
    <w:rsid w:val="006F6A21"/>
    <w:rsid w:val="006F7ADF"/>
    <w:rsid w:val="00700DE3"/>
    <w:rsid w:val="007046C0"/>
    <w:rsid w:val="00707D76"/>
    <w:rsid w:val="0072458F"/>
    <w:rsid w:val="007321CF"/>
    <w:rsid w:val="0073568D"/>
    <w:rsid w:val="0073618E"/>
    <w:rsid w:val="0073748A"/>
    <w:rsid w:val="0074782A"/>
    <w:rsid w:val="007501A5"/>
    <w:rsid w:val="007515EF"/>
    <w:rsid w:val="007524AD"/>
    <w:rsid w:val="00754615"/>
    <w:rsid w:val="00754ACA"/>
    <w:rsid w:val="00755AEC"/>
    <w:rsid w:val="00755FA5"/>
    <w:rsid w:val="007623A5"/>
    <w:rsid w:val="00763579"/>
    <w:rsid w:val="0076393A"/>
    <w:rsid w:val="00764439"/>
    <w:rsid w:val="00765FC1"/>
    <w:rsid w:val="0076668D"/>
    <w:rsid w:val="00772ED4"/>
    <w:rsid w:val="0077341D"/>
    <w:rsid w:val="0077488D"/>
    <w:rsid w:val="00776206"/>
    <w:rsid w:val="007814AF"/>
    <w:rsid w:val="0078267E"/>
    <w:rsid w:val="00785237"/>
    <w:rsid w:val="00785ABD"/>
    <w:rsid w:val="00790262"/>
    <w:rsid w:val="00790B35"/>
    <w:rsid w:val="007932AB"/>
    <w:rsid w:val="007949BC"/>
    <w:rsid w:val="007951BC"/>
    <w:rsid w:val="00795A72"/>
    <w:rsid w:val="00796774"/>
    <w:rsid w:val="007A3C10"/>
    <w:rsid w:val="007A4080"/>
    <w:rsid w:val="007A61A1"/>
    <w:rsid w:val="007B2AC2"/>
    <w:rsid w:val="007B36F1"/>
    <w:rsid w:val="007B3CAE"/>
    <w:rsid w:val="007B518E"/>
    <w:rsid w:val="007B67BC"/>
    <w:rsid w:val="007C33C3"/>
    <w:rsid w:val="007C3C93"/>
    <w:rsid w:val="007D0473"/>
    <w:rsid w:val="007D5987"/>
    <w:rsid w:val="007D5E1F"/>
    <w:rsid w:val="007D6052"/>
    <w:rsid w:val="007D65FE"/>
    <w:rsid w:val="007D7BED"/>
    <w:rsid w:val="007E152B"/>
    <w:rsid w:val="007E6ECD"/>
    <w:rsid w:val="007F0D41"/>
    <w:rsid w:val="007F4708"/>
    <w:rsid w:val="007F5466"/>
    <w:rsid w:val="007F6B68"/>
    <w:rsid w:val="007F6FF7"/>
    <w:rsid w:val="00801EA5"/>
    <w:rsid w:val="008033FD"/>
    <w:rsid w:val="00804BB7"/>
    <w:rsid w:val="00807239"/>
    <w:rsid w:val="0081024E"/>
    <w:rsid w:val="008155DE"/>
    <w:rsid w:val="00815ED1"/>
    <w:rsid w:val="00820C41"/>
    <w:rsid w:val="008226E8"/>
    <w:rsid w:val="00826D30"/>
    <w:rsid w:val="00830166"/>
    <w:rsid w:val="00833734"/>
    <w:rsid w:val="0083671C"/>
    <w:rsid w:val="00837472"/>
    <w:rsid w:val="008437A2"/>
    <w:rsid w:val="00844039"/>
    <w:rsid w:val="00845BB8"/>
    <w:rsid w:val="00845D7F"/>
    <w:rsid w:val="008474E4"/>
    <w:rsid w:val="00850314"/>
    <w:rsid w:val="008517E4"/>
    <w:rsid w:val="00862EAB"/>
    <w:rsid w:val="00864976"/>
    <w:rsid w:val="00864D94"/>
    <w:rsid w:val="008743AA"/>
    <w:rsid w:val="00877C68"/>
    <w:rsid w:val="00877EA4"/>
    <w:rsid w:val="0088231B"/>
    <w:rsid w:val="00887080"/>
    <w:rsid w:val="008913F0"/>
    <w:rsid w:val="00891E00"/>
    <w:rsid w:val="008A08DF"/>
    <w:rsid w:val="008A3273"/>
    <w:rsid w:val="008A4E85"/>
    <w:rsid w:val="008A51AE"/>
    <w:rsid w:val="008B228E"/>
    <w:rsid w:val="008B6699"/>
    <w:rsid w:val="008C1479"/>
    <w:rsid w:val="008C2279"/>
    <w:rsid w:val="008C2F49"/>
    <w:rsid w:val="008D3257"/>
    <w:rsid w:val="008D44ED"/>
    <w:rsid w:val="008D4F1A"/>
    <w:rsid w:val="008D5A42"/>
    <w:rsid w:val="008E09D2"/>
    <w:rsid w:val="008E1B2C"/>
    <w:rsid w:val="008E4350"/>
    <w:rsid w:val="008E70B5"/>
    <w:rsid w:val="00902300"/>
    <w:rsid w:val="0090430D"/>
    <w:rsid w:val="00904606"/>
    <w:rsid w:val="0090466E"/>
    <w:rsid w:val="00904AF0"/>
    <w:rsid w:val="009064E0"/>
    <w:rsid w:val="00906EA2"/>
    <w:rsid w:val="0091696E"/>
    <w:rsid w:val="00922510"/>
    <w:rsid w:val="00924D5F"/>
    <w:rsid w:val="00925A6E"/>
    <w:rsid w:val="009263B4"/>
    <w:rsid w:val="00927ABA"/>
    <w:rsid w:val="009306FC"/>
    <w:rsid w:val="009330B0"/>
    <w:rsid w:val="00936604"/>
    <w:rsid w:val="00936EA4"/>
    <w:rsid w:val="00952A43"/>
    <w:rsid w:val="00954008"/>
    <w:rsid w:val="00957498"/>
    <w:rsid w:val="00957AFE"/>
    <w:rsid w:val="009615E9"/>
    <w:rsid w:val="00962C92"/>
    <w:rsid w:val="00964164"/>
    <w:rsid w:val="00966CB6"/>
    <w:rsid w:val="009709DC"/>
    <w:rsid w:val="009741A9"/>
    <w:rsid w:val="00975731"/>
    <w:rsid w:val="00981D59"/>
    <w:rsid w:val="00983289"/>
    <w:rsid w:val="00983CCA"/>
    <w:rsid w:val="00991616"/>
    <w:rsid w:val="00992695"/>
    <w:rsid w:val="00996FC3"/>
    <w:rsid w:val="009A083B"/>
    <w:rsid w:val="009A1D11"/>
    <w:rsid w:val="009A4A8F"/>
    <w:rsid w:val="009A6112"/>
    <w:rsid w:val="009B11B9"/>
    <w:rsid w:val="009B3893"/>
    <w:rsid w:val="009B6C46"/>
    <w:rsid w:val="009B7364"/>
    <w:rsid w:val="009C2860"/>
    <w:rsid w:val="009D02AC"/>
    <w:rsid w:val="009D086A"/>
    <w:rsid w:val="009D4E3D"/>
    <w:rsid w:val="009E1832"/>
    <w:rsid w:val="009E5335"/>
    <w:rsid w:val="009E7D66"/>
    <w:rsid w:val="009F2530"/>
    <w:rsid w:val="009F3377"/>
    <w:rsid w:val="009F33A2"/>
    <w:rsid w:val="009F4D9D"/>
    <w:rsid w:val="009F783E"/>
    <w:rsid w:val="00A01C0A"/>
    <w:rsid w:val="00A11CF9"/>
    <w:rsid w:val="00A121C9"/>
    <w:rsid w:val="00A1402F"/>
    <w:rsid w:val="00A2091D"/>
    <w:rsid w:val="00A2623E"/>
    <w:rsid w:val="00A31B82"/>
    <w:rsid w:val="00A35211"/>
    <w:rsid w:val="00A36F88"/>
    <w:rsid w:val="00A373C2"/>
    <w:rsid w:val="00A40017"/>
    <w:rsid w:val="00A433DC"/>
    <w:rsid w:val="00A435BC"/>
    <w:rsid w:val="00A4397E"/>
    <w:rsid w:val="00A44A5F"/>
    <w:rsid w:val="00A556F2"/>
    <w:rsid w:val="00A566B9"/>
    <w:rsid w:val="00A60426"/>
    <w:rsid w:val="00A643A0"/>
    <w:rsid w:val="00A649C4"/>
    <w:rsid w:val="00A6605A"/>
    <w:rsid w:val="00A667BB"/>
    <w:rsid w:val="00A7012A"/>
    <w:rsid w:val="00A71AB8"/>
    <w:rsid w:val="00A71F16"/>
    <w:rsid w:val="00A73301"/>
    <w:rsid w:val="00A75338"/>
    <w:rsid w:val="00A7783D"/>
    <w:rsid w:val="00A87AE5"/>
    <w:rsid w:val="00A87DB7"/>
    <w:rsid w:val="00A9097E"/>
    <w:rsid w:val="00A94261"/>
    <w:rsid w:val="00A94C64"/>
    <w:rsid w:val="00A97BBA"/>
    <w:rsid w:val="00AA13CF"/>
    <w:rsid w:val="00AB20DC"/>
    <w:rsid w:val="00AB6F39"/>
    <w:rsid w:val="00AC034A"/>
    <w:rsid w:val="00AC2B1D"/>
    <w:rsid w:val="00AC5BA2"/>
    <w:rsid w:val="00AC67F5"/>
    <w:rsid w:val="00AD248D"/>
    <w:rsid w:val="00AD3F26"/>
    <w:rsid w:val="00AD4E5F"/>
    <w:rsid w:val="00AD550E"/>
    <w:rsid w:val="00AD5DA4"/>
    <w:rsid w:val="00AD7452"/>
    <w:rsid w:val="00AE5023"/>
    <w:rsid w:val="00AF3598"/>
    <w:rsid w:val="00AF55C3"/>
    <w:rsid w:val="00AF75D8"/>
    <w:rsid w:val="00B00256"/>
    <w:rsid w:val="00B0077A"/>
    <w:rsid w:val="00B015DB"/>
    <w:rsid w:val="00B01A7E"/>
    <w:rsid w:val="00B01C47"/>
    <w:rsid w:val="00B0498F"/>
    <w:rsid w:val="00B05B70"/>
    <w:rsid w:val="00B10C93"/>
    <w:rsid w:val="00B11C67"/>
    <w:rsid w:val="00B120A5"/>
    <w:rsid w:val="00B1239D"/>
    <w:rsid w:val="00B12EEE"/>
    <w:rsid w:val="00B140F8"/>
    <w:rsid w:val="00B1586E"/>
    <w:rsid w:val="00B16CB5"/>
    <w:rsid w:val="00B20231"/>
    <w:rsid w:val="00B2172E"/>
    <w:rsid w:val="00B21B5D"/>
    <w:rsid w:val="00B23742"/>
    <w:rsid w:val="00B24A56"/>
    <w:rsid w:val="00B251F2"/>
    <w:rsid w:val="00B264FA"/>
    <w:rsid w:val="00B42AB0"/>
    <w:rsid w:val="00B50C5E"/>
    <w:rsid w:val="00B50D41"/>
    <w:rsid w:val="00B51CBE"/>
    <w:rsid w:val="00B61A00"/>
    <w:rsid w:val="00B62B15"/>
    <w:rsid w:val="00B655A4"/>
    <w:rsid w:val="00B65816"/>
    <w:rsid w:val="00B66673"/>
    <w:rsid w:val="00B671C6"/>
    <w:rsid w:val="00B67ADD"/>
    <w:rsid w:val="00B7258C"/>
    <w:rsid w:val="00B76DFC"/>
    <w:rsid w:val="00B77F98"/>
    <w:rsid w:val="00B90B0B"/>
    <w:rsid w:val="00BA0250"/>
    <w:rsid w:val="00BA20B6"/>
    <w:rsid w:val="00BA43B7"/>
    <w:rsid w:val="00BC1198"/>
    <w:rsid w:val="00BC2B2C"/>
    <w:rsid w:val="00BD098E"/>
    <w:rsid w:val="00BD11EB"/>
    <w:rsid w:val="00BD12F1"/>
    <w:rsid w:val="00BD4E84"/>
    <w:rsid w:val="00BE11E8"/>
    <w:rsid w:val="00BE1B6F"/>
    <w:rsid w:val="00BE3199"/>
    <w:rsid w:val="00BE5B82"/>
    <w:rsid w:val="00BE747F"/>
    <w:rsid w:val="00BE7F26"/>
    <w:rsid w:val="00BF1E8B"/>
    <w:rsid w:val="00BF4366"/>
    <w:rsid w:val="00BF6B36"/>
    <w:rsid w:val="00C026DF"/>
    <w:rsid w:val="00C13569"/>
    <w:rsid w:val="00C2224B"/>
    <w:rsid w:val="00C23045"/>
    <w:rsid w:val="00C235A5"/>
    <w:rsid w:val="00C31748"/>
    <w:rsid w:val="00C32305"/>
    <w:rsid w:val="00C326C3"/>
    <w:rsid w:val="00C32C22"/>
    <w:rsid w:val="00C347AB"/>
    <w:rsid w:val="00C41FEA"/>
    <w:rsid w:val="00C42CDE"/>
    <w:rsid w:val="00C43EF6"/>
    <w:rsid w:val="00C46BA9"/>
    <w:rsid w:val="00C46D98"/>
    <w:rsid w:val="00C53501"/>
    <w:rsid w:val="00C53C8A"/>
    <w:rsid w:val="00C53D02"/>
    <w:rsid w:val="00C64A28"/>
    <w:rsid w:val="00C66A60"/>
    <w:rsid w:val="00C67F75"/>
    <w:rsid w:val="00C71791"/>
    <w:rsid w:val="00C71E8F"/>
    <w:rsid w:val="00C730F9"/>
    <w:rsid w:val="00C75E3C"/>
    <w:rsid w:val="00C811E9"/>
    <w:rsid w:val="00C81917"/>
    <w:rsid w:val="00C8396B"/>
    <w:rsid w:val="00C924B6"/>
    <w:rsid w:val="00C94A2C"/>
    <w:rsid w:val="00C951B5"/>
    <w:rsid w:val="00C959AD"/>
    <w:rsid w:val="00CA509C"/>
    <w:rsid w:val="00CA6AF0"/>
    <w:rsid w:val="00CA75FE"/>
    <w:rsid w:val="00CB02EF"/>
    <w:rsid w:val="00CB2490"/>
    <w:rsid w:val="00CC2711"/>
    <w:rsid w:val="00CC596A"/>
    <w:rsid w:val="00CC7A41"/>
    <w:rsid w:val="00CD1089"/>
    <w:rsid w:val="00CD24F8"/>
    <w:rsid w:val="00CD2607"/>
    <w:rsid w:val="00CD49E6"/>
    <w:rsid w:val="00CD5E4D"/>
    <w:rsid w:val="00CD6534"/>
    <w:rsid w:val="00CD7642"/>
    <w:rsid w:val="00CE6309"/>
    <w:rsid w:val="00CF525C"/>
    <w:rsid w:val="00CF6D64"/>
    <w:rsid w:val="00CF72DF"/>
    <w:rsid w:val="00CF7C30"/>
    <w:rsid w:val="00D007A4"/>
    <w:rsid w:val="00D00A4D"/>
    <w:rsid w:val="00D06D90"/>
    <w:rsid w:val="00D103A7"/>
    <w:rsid w:val="00D1404E"/>
    <w:rsid w:val="00D147EF"/>
    <w:rsid w:val="00D14C6F"/>
    <w:rsid w:val="00D17BF1"/>
    <w:rsid w:val="00D219EF"/>
    <w:rsid w:val="00D23B79"/>
    <w:rsid w:val="00D260D1"/>
    <w:rsid w:val="00D3421E"/>
    <w:rsid w:val="00D35AA9"/>
    <w:rsid w:val="00D364CD"/>
    <w:rsid w:val="00D37031"/>
    <w:rsid w:val="00D376B6"/>
    <w:rsid w:val="00D46ABE"/>
    <w:rsid w:val="00D50EB1"/>
    <w:rsid w:val="00D517F5"/>
    <w:rsid w:val="00D53328"/>
    <w:rsid w:val="00D5622D"/>
    <w:rsid w:val="00D66746"/>
    <w:rsid w:val="00D66958"/>
    <w:rsid w:val="00D72BAC"/>
    <w:rsid w:val="00D731DD"/>
    <w:rsid w:val="00D76B72"/>
    <w:rsid w:val="00D77924"/>
    <w:rsid w:val="00D83350"/>
    <w:rsid w:val="00D84941"/>
    <w:rsid w:val="00D849D7"/>
    <w:rsid w:val="00D8501F"/>
    <w:rsid w:val="00D85433"/>
    <w:rsid w:val="00D866ED"/>
    <w:rsid w:val="00D86AA5"/>
    <w:rsid w:val="00D922B9"/>
    <w:rsid w:val="00D93834"/>
    <w:rsid w:val="00DA0678"/>
    <w:rsid w:val="00DA0BC9"/>
    <w:rsid w:val="00DA4E8C"/>
    <w:rsid w:val="00DA54FA"/>
    <w:rsid w:val="00DB338B"/>
    <w:rsid w:val="00DB725A"/>
    <w:rsid w:val="00DC139B"/>
    <w:rsid w:val="00DC2953"/>
    <w:rsid w:val="00DC73C8"/>
    <w:rsid w:val="00DC7BBE"/>
    <w:rsid w:val="00DD065F"/>
    <w:rsid w:val="00DD1295"/>
    <w:rsid w:val="00DD3E85"/>
    <w:rsid w:val="00DD4A2C"/>
    <w:rsid w:val="00DD509F"/>
    <w:rsid w:val="00DD5238"/>
    <w:rsid w:val="00DD7E37"/>
    <w:rsid w:val="00DE04D4"/>
    <w:rsid w:val="00DE375D"/>
    <w:rsid w:val="00DE3FB5"/>
    <w:rsid w:val="00DF074B"/>
    <w:rsid w:val="00DF0792"/>
    <w:rsid w:val="00DF0BBA"/>
    <w:rsid w:val="00DF31AD"/>
    <w:rsid w:val="00DF496F"/>
    <w:rsid w:val="00E01067"/>
    <w:rsid w:val="00E01695"/>
    <w:rsid w:val="00E20973"/>
    <w:rsid w:val="00E271FF"/>
    <w:rsid w:val="00E307C1"/>
    <w:rsid w:val="00E31746"/>
    <w:rsid w:val="00E35DEB"/>
    <w:rsid w:val="00E36E1C"/>
    <w:rsid w:val="00E40B05"/>
    <w:rsid w:val="00E42020"/>
    <w:rsid w:val="00E42AAE"/>
    <w:rsid w:val="00E43CD4"/>
    <w:rsid w:val="00E45A05"/>
    <w:rsid w:val="00E46844"/>
    <w:rsid w:val="00E47355"/>
    <w:rsid w:val="00E47A40"/>
    <w:rsid w:val="00E5149F"/>
    <w:rsid w:val="00E61AC4"/>
    <w:rsid w:val="00E6616A"/>
    <w:rsid w:val="00E66936"/>
    <w:rsid w:val="00E70FEB"/>
    <w:rsid w:val="00E752B3"/>
    <w:rsid w:val="00E7595A"/>
    <w:rsid w:val="00E770C8"/>
    <w:rsid w:val="00E80CE6"/>
    <w:rsid w:val="00E81652"/>
    <w:rsid w:val="00E8355B"/>
    <w:rsid w:val="00E83924"/>
    <w:rsid w:val="00E86011"/>
    <w:rsid w:val="00E96B03"/>
    <w:rsid w:val="00E96D84"/>
    <w:rsid w:val="00E97DF2"/>
    <w:rsid w:val="00EA0B43"/>
    <w:rsid w:val="00EA431E"/>
    <w:rsid w:val="00EA55B6"/>
    <w:rsid w:val="00EA584F"/>
    <w:rsid w:val="00EB1166"/>
    <w:rsid w:val="00EB21AF"/>
    <w:rsid w:val="00EB252E"/>
    <w:rsid w:val="00EB310E"/>
    <w:rsid w:val="00EB5B7E"/>
    <w:rsid w:val="00EB5D46"/>
    <w:rsid w:val="00EC0493"/>
    <w:rsid w:val="00EC33DA"/>
    <w:rsid w:val="00EE0045"/>
    <w:rsid w:val="00EE0DAC"/>
    <w:rsid w:val="00EE31B3"/>
    <w:rsid w:val="00EE3AF3"/>
    <w:rsid w:val="00EE4138"/>
    <w:rsid w:val="00EE42ED"/>
    <w:rsid w:val="00EF713D"/>
    <w:rsid w:val="00F02F99"/>
    <w:rsid w:val="00F0312F"/>
    <w:rsid w:val="00F039A3"/>
    <w:rsid w:val="00F03B89"/>
    <w:rsid w:val="00F047B6"/>
    <w:rsid w:val="00F048E3"/>
    <w:rsid w:val="00F050BF"/>
    <w:rsid w:val="00F0780D"/>
    <w:rsid w:val="00F11A30"/>
    <w:rsid w:val="00F1204D"/>
    <w:rsid w:val="00F13AD8"/>
    <w:rsid w:val="00F15EE4"/>
    <w:rsid w:val="00F166D5"/>
    <w:rsid w:val="00F166EE"/>
    <w:rsid w:val="00F16941"/>
    <w:rsid w:val="00F1721C"/>
    <w:rsid w:val="00F23C66"/>
    <w:rsid w:val="00F2415F"/>
    <w:rsid w:val="00F25117"/>
    <w:rsid w:val="00F25176"/>
    <w:rsid w:val="00F25199"/>
    <w:rsid w:val="00F276C4"/>
    <w:rsid w:val="00F33C91"/>
    <w:rsid w:val="00F348B8"/>
    <w:rsid w:val="00F35A61"/>
    <w:rsid w:val="00F366F4"/>
    <w:rsid w:val="00F37C32"/>
    <w:rsid w:val="00F40B05"/>
    <w:rsid w:val="00F41F03"/>
    <w:rsid w:val="00F44996"/>
    <w:rsid w:val="00F468BF"/>
    <w:rsid w:val="00F47BBA"/>
    <w:rsid w:val="00F53B67"/>
    <w:rsid w:val="00F53E3B"/>
    <w:rsid w:val="00F56350"/>
    <w:rsid w:val="00F625D4"/>
    <w:rsid w:val="00F64381"/>
    <w:rsid w:val="00F712E0"/>
    <w:rsid w:val="00F719EC"/>
    <w:rsid w:val="00F74879"/>
    <w:rsid w:val="00F753A1"/>
    <w:rsid w:val="00F75417"/>
    <w:rsid w:val="00F80F90"/>
    <w:rsid w:val="00F95DE8"/>
    <w:rsid w:val="00F97D63"/>
    <w:rsid w:val="00FA0180"/>
    <w:rsid w:val="00FA02C4"/>
    <w:rsid w:val="00FA041C"/>
    <w:rsid w:val="00FA3DC0"/>
    <w:rsid w:val="00FA4B79"/>
    <w:rsid w:val="00FB1E7E"/>
    <w:rsid w:val="00FB3744"/>
    <w:rsid w:val="00FC09AD"/>
    <w:rsid w:val="00FC0AFB"/>
    <w:rsid w:val="00FC14BD"/>
    <w:rsid w:val="00FC29A9"/>
    <w:rsid w:val="00FC57C6"/>
    <w:rsid w:val="00FC731B"/>
    <w:rsid w:val="00FD1AAE"/>
    <w:rsid w:val="00FD68ED"/>
    <w:rsid w:val="00FE3109"/>
    <w:rsid w:val="00FF758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DE35FB"/>
  <w15:chartTrackingRefBased/>
  <w15:docId w15:val="{650A3324-E0B9-4CB4-9CFF-289EBC0E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="Century Gothic" w:hAnsi="Century Gothic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uiPriority="6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11AB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75E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2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8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lorfulList-Accent11">
    <w:name w:val="Colorful List - Accent 11"/>
    <w:basedOn w:val="Normal"/>
    <w:rsid w:val="00311BB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A373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373C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065F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5FE8"/>
  </w:style>
  <w:style w:type="paragraph" w:styleId="Footer">
    <w:name w:val="footer"/>
    <w:basedOn w:val="Normal"/>
    <w:link w:val="FooterChar"/>
    <w:uiPriority w:val="99"/>
    <w:rsid w:val="00065F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5FE8"/>
  </w:style>
  <w:style w:type="table" w:customStyle="1" w:styleId="IntenseQuote1">
    <w:name w:val="Intense Quote1"/>
    <w:basedOn w:val="TableNormal"/>
    <w:uiPriority w:val="60"/>
    <w:qFormat/>
    <w:rsid w:val="00557938"/>
    <w:rPr>
      <w:rFonts w:eastAsia="MS Gothic"/>
      <w:color w:val="6B7C71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93A299"/>
        <w:bottom w:val="single" w:sz="8" w:space="0" w:color="93A29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3A299"/>
          <w:left w:val="nil"/>
          <w:bottom w:val="single" w:sz="8" w:space="0" w:color="93A29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3A299"/>
          <w:left w:val="nil"/>
          <w:bottom w:val="single" w:sz="8" w:space="0" w:color="93A29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8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E8E5"/>
      </w:tcPr>
    </w:tblStylePr>
  </w:style>
  <w:style w:type="character" w:styleId="Hyperlink">
    <w:name w:val="Hyperlink"/>
    <w:uiPriority w:val="99"/>
    <w:unhideWhenUsed/>
    <w:rsid w:val="00522BEF"/>
    <w:rPr>
      <w:color w:val="ECBF0B"/>
      <w:u w:val="single"/>
    </w:rPr>
  </w:style>
  <w:style w:type="character" w:styleId="FollowedHyperlink">
    <w:name w:val="FollowedHyperlink"/>
    <w:uiPriority w:val="99"/>
    <w:unhideWhenUsed/>
    <w:rsid w:val="00522BEF"/>
    <w:rPr>
      <w:color w:val="F4E5A8"/>
      <w:u w:val="single"/>
    </w:rPr>
  </w:style>
  <w:style w:type="paragraph" w:styleId="ListParagraph">
    <w:name w:val="List Paragraph"/>
    <w:basedOn w:val="Normal"/>
    <w:qFormat/>
    <w:rsid w:val="00C94A2C"/>
    <w:pPr>
      <w:ind w:left="708"/>
    </w:pPr>
  </w:style>
  <w:style w:type="paragraph" w:customStyle="1" w:styleId="TableContents">
    <w:name w:val="Table Contents"/>
    <w:basedOn w:val="Normal"/>
    <w:rsid w:val="00107C72"/>
    <w:pPr>
      <w:suppressLineNumbers/>
      <w:spacing w:after="120" w:line="264" w:lineRule="auto"/>
    </w:pPr>
    <w:rPr>
      <w:rFonts w:ascii="Calibri" w:eastAsia="Times New Roman" w:hAnsi="Calibri"/>
      <w:sz w:val="20"/>
      <w:szCs w:val="20"/>
      <w:lang w:val="en-GB" w:eastAsia="en-GB"/>
    </w:rPr>
  </w:style>
  <w:style w:type="character" w:customStyle="1" w:styleId="normaltextrun">
    <w:name w:val="normaltextrun"/>
    <w:basedOn w:val="DefaultParagraphFont"/>
    <w:rsid w:val="0022193A"/>
  </w:style>
  <w:style w:type="character" w:customStyle="1" w:styleId="eop">
    <w:name w:val="eop"/>
    <w:basedOn w:val="DefaultParagraphFont"/>
    <w:rsid w:val="0022193A"/>
  </w:style>
  <w:style w:type="character" w:styleId="UnresolvedMention">
    <w:name w:val="Unresolved Mention"/>
    <w:basedOn w:val="DefaultParagraphFont"/>
    <w:uiPriority w:val="99"/>
    <w:semiHidden/>
    <w:unhideWhenUsed/>
    <w:rsid w:val="0047589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097EC2"/>
    <w:rPr>
      <w:sz w:val="16"/>
      <w:szCs w:val="16"/>
    </w:rPr>
  </w:style>
  <w:style w:type="paragraph" w:styleId="CommentText">
    <w:name w:val="annotation text"/>
    <w:basedOn w:val="Normal"/>
    <w:link w:val="CommentTextChar"/>
    <w:rsid w:val="00097E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97EC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97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97EC2"/>
    <w:rPr>
      <w:b/>
      <w:bCs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75E3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C75E3C"/>
    <w:pPr>
      <w:spacing w:line="259" w:lineRule="auto"/>
      <w:outlineLvl w:val="9"/>
    </w:pPr>
  </w:style>
  <w:style w:type="paragraph" w:styleId="Quote">
    <w:name w:val="Quote"/>
    <w:basedOn w:val="Normal"/>
    <w:next w:val="Normal"/>
    <w:link w:val="QuoteChar"/>
    <w:qFormat/>
    <w:rsid w:val="00F53B6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rsid w:val="00F53B67"/>
    <w:rPr>
      <w:i/>
      <w:iCs/>
      <w:color w:val="404040" w:themeColor="text1" w:themeTint="BF"/>
      <w:sz w:val="24"/>
      <w:szCs w:val="24"/>
      <w:lang w:val="en-US" w:eastAsia="en-US"/>
    </w:rPr>
  </w:style>
  <w:style w:type="character" w:styleId="BookTitle">
    <w:name w:val="Book Title"/>
    <w:basedOn w:val="DefaultParagraphFont"/>
    <w:qFormat/>
    <w:rsid w:val="00E20973"/>
    <w:rPr>
      <w:b/>
      <w:bCs/>
      <w:i/>
      <w:iCs/>
      <w:spacing w:val="5"/>
    </w:rPr>
  </w:style>
  <w:style w:type="character" w:customStyle="1" w:styleId="Heading2Char">
    <w:name w:val="Heading 2 Char"/>
    <w:basedOn w:val="DefaultParagraphFont"/>
    <w:link w:val="Heading2"/>
    <w:semiHidden/>
    <w:rsid w:val="003E42E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sialaw.com/Stub/ResearchGuidelines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yperlink" Target="https://www.asialaw.com/Stub/ResearchGuidelines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oter" Target="footer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accreditation.euromoney.com/Identity/Account/Login?ReturnUrl=%2FHome%2FSubmission%3FbrandId%3D4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accreditation.euromoney.com/Identity/Account/Login?ReturnUrl=%2FHome%2FSubmission%3FbrandId%3D4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accreditation.euromoney.com/Identity/Account/Login?ReturnUrl=%2FHome%2FSubmission%3FbrandId%3D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D5ADFEE7ADBA46BEE848241CE46452" ma:contentTypeVersion="17" ma:contentTypeDescription="Create a new document." ma:contentTypeScope="" ma:versionID="8e0092880ce9100c66c8528b695001b2">
  <xsd:schema xmlns:xsd="http://www.w3.org/2001/XMLSchema" xmlns:xs="http://www.w3.org/2001/XMLSchema" xmlns:p="http://schemas.microsoft.com/office/2006/metadata/properties" xmlns:ns2="52712ae7-0776-46aa-a019-e093c42d0235" xmlns:ns3="3a337466-ea58-4432-88b9-1963f18cbf36" targetNamespace="http://schemas.microsoft.com/office/2006/metadata/properties" ma:root="true" ma:fieldsID="38505b132109eeb517738fb8609e161c" ns2:_="" ns3:_="">
    <xsd:import namespace="52712ae7-0776-46aa-a019-e093c42d0235"/>
    <xsd:import namespace="3a337466-ea58-4432-88b9-1963f18cbf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12ae7-0776-46aa-a019-e093c42d02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ddd575e-f966-4c21-8ccb-2dbfe9c8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37466-ea58-4432-88b9-1963f18cbf3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c9373f0-3163-43bd-82b8-b5ed7ce2538e}" ma:internalName="TaxCatchAll" ma:showField="CatchAllData" ma:web="3a337466-ea58-4432-88b9-1963f18cbf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712ae7-0776-46aa-a019-e093c42d0235">
      <Terms xmlns="http://schemas.microsoft.com/office/infopath/2007/PartnerControls"/>
    </lcf76f155ced4ddcb4097134ff3c332f>
    <TaxCatchAll xmlns="3a337466-ea58-4432-88b9-1963f18cbf36" xsi:nil="true"/>
  </documentManagement>
</p:properties>
</file>

<file path=customXml/itemProps1.xml><?xml version="1.0" encoding="utf-8"?>
<ds:datastoreItem xmlns:ds="http://schemas.openxmlformats.org/officeDocument/2006/customXml" ds:itemID="{FE924AE6-321E-4F77-AC6E-7223A171A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712ae7-0776-46aa-a019-e093c42d0235"/>
    <ds:schemaRef ds:uri="3a337466-ea58-4432-88b9-1963f18cbf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66DFFC-3B9E-4325-BC5C-E62D834F6A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0FDCBD-E518-4AF5-A3FF-7A15C1EC20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8267BB-7DE9-4E1F-89AB-C59F1B816772}">
  <ds:schemaRefs>
    <ds:schemaRef ds:uri="http://schemas.microsoft.com/office/2006/metadata/properties"/>
    <ds:schemaRef ds:uri="http://schemas.microsoft.com/office/infopath/2007/PartnerControls"/>
    <ds:schemaRef ds:uri="52712ae7-0776-46aa-a019-e093c42d0235"/>
    <ds:schemaRef ds:uri="3a337466-ea58-4432-88b9-1963f18cbf3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1511</TotalTime>
  <Pages>6</Pages>
  <Words>1423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IFLR1000 - 2015</vt:lpstr>
    </vt:vector>
  </TitlesOfParts>
  <Company>Euromoney PLC</Company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IFLR1000 - 2015</dc:title>
  <dc:subject/>
  <dc:creator>IT Helpdesk</dc:creator>
  <cp:keywords/>
  <cp:lastModifiedBy>Li, Kelsey (HK)</cp:lastModifiedBy>
  <cp:revision>222</cp:revision>
  <cp:lastPrinted>2016-05-18T12:00:00Z</cp:lastPrinted>
  <dcterms:created xsi:type="dcterms:W3CDTF">2022-01-26T02:55:00Z</dcterms:created>
  <dcterms:modified xsi:type="dcterms:W3CDTF">2025-02-10T04:14:00Z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orksiteDatabase">
    <vt:lpwstr>USERFILES</vt:lpwstr>
  </property>
  <property fmtid="{D5CDD505-2E9C-101B-9397-08002B2CF9AE}" pid="3" name="WorksiteDatabaseID">
    <vt:lpwstr>UF</vt:lpwstr>
  </property>
  <property fmtid="{D5CDD505-2E9C-101B-9397-08002B2CF9AE}" pid="4" name="WorksiteDocNumber">
    <vt:lpwstr>1895472</vt:lpwstr>
  </property>
  <property fmtid="{D5CDD505-2E9C-101B-9397-08002B2CF9AE}" pid="5" name="WorksiteDocVersion">
    <vt:lpwstr>1</vt:lpwstr>
  </property>
  <property fmtid="{D5CDD505-2E9C-101B-9397-08002B2CF9AE}" pid="6" name="WorksiteOperator">
    <vt:lpwstr>TEBAND</vt:lpwstr>
  </property>
  <property fmtid="{D5CDD505-2E9C-101B-9397-08002B2CF9AE}" pid="7" name="WorksiteAuthor">
    <vt:lpwstr>TEBAND</vt:lpwstr>
  </property>
  <property fmtid="{D5CDD505-2E9C-101B-9397-08002B2CF9AE}" pid="8" name="ContentTypeId">
    <vt:lpwstr>0x010100EAD5ADFEE7ADBA46BEE848241CE46452</vt:lpwstr>
  </property>
  <property fmtid="{D5CDD505-2E9C-101B-9397-08002B2CF9AE}" pid="9" name="AuthorIds_UIVersion_1024">
    <vt:lpwstr>48</vt:lpwstr>
  </property>
  <property fmtid="{D5CDD505-2E9C-101B-9397-08002B2CF9AE}" pid="10" name="MediaServiceImageTags">
    <vt:lpwstr/>
  </property>
</Properties>
</file>